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B2" w:rsidRDefault="00235A29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Режим работы учреждения МАУДО МО г. Нягань «ЦДТ» </w:t>
      </w:r>
    </w:p>
    <w:p w:rsidR="00235A29" w:rsidRDefault="00235A29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семидневная рабочая неделя</w:t>
      </w:r>
    </w:p>
    <w:p w:rsidR="00235A29" w:rsidRDefault="00235A29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6B4" w:rsidRDefault="00A571D1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="000B51C9" w:rsidRPr="000B51C9">
        <w:rPr>
          <w:rFonts w:ascii="Times New Roman" w:hAnsi="Times New Roman" w:cs="Times New Roman"/>
          <w:b/>
          <w:sz w:val="32"/>
          <w:szCs w:val="32"/>
        </w:rPr>
        <w:t xml:space="preserve"> работы администрации МАУДО МО г. Нягань «ЦДТ»</w:t>
      </w:r>
    </w:p>
    <w:p w:rsidR="000B51C9" w:rsidRDefault="000B51C9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63"/>
        <w:gridCol w:w="3074"/>
      </w:tblGrid>
      <w:tr w:rsidR="000B51C9" w:rsidRPr="000B51C9" w:rsidTr="00130866">
        <w:tc>
          <w:tcPr>
            <w:tcW w:w="3544" w:type="dxa"/>
          </w:tcPr>
          <w:p w:rsidR="000B51C9" w:rsidRDefault="000B51C9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51C9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0B51C9" w:rsidRDefault="000B51C9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0B51C9" w:rsidRDefault="000B51C9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0B51C9" w:rsidRDefault="000B51C9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0B51C9" w:rsidRPr="000B51C9" w:rsidRDefault="000B51C9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 </w:t>
            </w:r>
          </w:p>
        </w:tc>
        <w:tc>
          <w:tcPr>
            <w:tcW w:w="3163" w:type="dxa"/>
          </w:tcPr>
          <w:p w:rsid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51C9" w:rsidRP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 – 18-00</w:t>
            </w:r>
          </w:p>
        </w:tc>
        <w:tc>
          <w:tcPr>
            <w:tcW w:w="3074" w:type="dxa"/>
          </w:tcPr>
          <w:p w:rsid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Обеденный перерыв</w:t>
            </w:r>
          </w:p>
          <w:p w:rsid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51C9" w:rsidRP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12-30 – 14-00</w:t>
            </w:r>
          </w:p>
        </w:tc>
      </w:tr>
      <w:tr w:rsidR="00130866" w:rsidRPr="000B51C9" w:rsidTr="00130866">
        <w:tc>
          <w:tcPr>
            <w:tcW w:w="3544" w:type="dxa"/>
          </w:tcPr>
          <w:p w:rsidR="00130866" w:rsidRPr="000B51C9" w:rsidRDefault="00130866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3" w:type="dxa"/>
          </w:tcPr>
          <w:p w:rsidR="00130866" w:rsidRDefault="00130866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4" w:type="dxa"/>
          </w:tcPr>
          <w:p w:rsidR="00130866" w:rsidRDefault="00130866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0866" w:rsidRPr="000B51C9" w:rsidTr="00130866">
        <w:tc>
          <w:tcPr>
            <w:tcW w:w="3544" w:type="dxa"/>
          </w:tcPr>
          <w:p w:rsidR="00130866" w:rsidRDefault="00130866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:rsidR="00130866" w:rsidRPr="000B51C9" w:rsidRDefault="00130866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Воскресенье </w:t>
            </w:r>
          </w:p>
        </w:tc>
        <w:tc>
          <w:tcPr>
            <w:tcW w:w="6237" w:type="dxa"/>
            <w:gridSpan w:val="2"/>
          </w:tcPr>
          <w:p w:rsidR="00130866" w:rsidRDefault="00130866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Выходной день</w:t>
            </w:r>
          </w:p>
        </w:tc>
      </w:tr>
    </w:tbl>
    <w:p w:rsidR="000B51C9" w:rsidRDefault="000B51C9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A29" w:rsidRDefault="00235A29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A29" w:rsidRPr="000B51C9" w:rsidRDefault="00A571D1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="00235A29">
        <w:rPr>
          <w:rFonts w:ascii="Times New Roman" w:hAnsi="Times New Roman" w:cs="Times New Roman"/>
          <w:b/>
          <w:sz w:val="32"/>
          <w:szCs w:val="32"/>
        </w:rPr>
        <w:t xml:space="preserve"> работы педагогов дополнительного образования МАУДО МО г. Нягань «ЦДТ» осуществляется в соответствии с утвержденным расписанием занятий</w:t>
      </w:r>
    </w:p>
    <w:sectPr w:rsidR="00235A29" w:rsidRPr="000B51C9" w:rsidSect="000B51C9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CF"/>
    <w:rsid w:val="00013BD8"/>
    <w:rsid w:val="0002047A"/>
    <w:rsid w:val="00026418"/>
    <w:rsid w:val="00027456"/>
    <w:rsid w:val="00031132"/>
    <w:rsid w:val="0003416D"/>
    <w:rsid w:val="0005178C"/>
    <w:rsid w:val="0005618C"/>
    <w:rsid w:val="00073FC5"/>
    <w:rsid w:val="000844E0"/>
    <w:rsid w:val="00093A1A"/>
    <w:rsid w:val="000B02F6"/>
    <w:rsid w:val="000B51C9"/>
    <w:rsid w:val="000C2517"/>
    <w:rsid w:val="000E0B0A"/>
    <w:rsid w:val="00123CFD"/>
    <w:rsid w:val="00130866"/>
    <w:rsid w:val="0013572F"/>
    <w:rsid w:val="00143720"/>
    <w:rsid w:val="00161F25"/>
    <w:rsid w:val="00181C4A"/>
    <w:rsid w:val="0018447D"/>
    <w:rsid w:val="00184C74"/>
    <w:rsid w:val="00187A64"/>
    <w:rsid w:val="0019463C"/>
    <w:rsid w:val="001B2E1C"/>
    <w:rsid w:val="001C483E"/>
    <w:rsid w:val="001C4FE8"/>
    <w:rsid w:val="001C5329"/>
    <w:rsid w:val="001D2DD7"/>
    <w:rsid w:val="001D42FB"/>
    <w:rsid w:val="002069C4"/>
    <w:rsid w:val="00211128"/>
    <w:rsid w:val="002229A0"/>
    <w:rsid w:val="00235A29"/>
    <w:rsid w:val="00236581"/>
    <w:rsid w:val="002539F2"/>
    <w:rsid w:val="0028169E"/>
    <w:rsid w:val="00295811"/>
    <w:rsid w:val="002C4F4F"/>
    <w:rsid w:val="002C6B2C"/>
    <w:rsid w:val="002C71DB"/>
    <w:rsid w:val="002E0344"/>
    <w:rsid w:val="002F47DB"/>
    <w:rsid w:val="002F736C"/>
    <w:rsid w:val="00322017"/>
    <w:rsid w:val="003405B1"/>
    <w:rsid w:val="00352D00"/>
    <w:rsid w:val="00354D91"/>
    <w:rsid w:val="003569D1"/>
    <w:rsid w:val="003721FC"/>
    <w:rsid w:val="003A3E27"/>
    <w:rsid w:val="003C5135"/>
    <w:rsid w:val="003D7DA1"/>
    <w:rsid w:val="0041587A"/>
    <w:rsid w:val="0042062F"/>
    <w:rsid w:val="004212EB"/>
    <w:rsid w:val="004237B9"/>
    <w:rsid w:val="00436CCE"/>
    <w:rsid w:val="00443706"/>
    <w:rsid w:val="00444619"/>
    <w:rsid w:val="00446524"/>
    <w:rsid w:val="00454E3F"/>
    <w:rsid w:val="00463A81"/>
    <w:rsid w:val="004654DA"/>
    <w:rsid w:val="0046721E"/>
    <w:rsid w:val="00475E22"/>
    <w:rsid w:val="004D2744"/>
    <w:rsid w:val="004D50D4"/>
    <w:rsid w:val="004D7985"/>
    <w:rsid w:val="004E028C"/>
    <w:rsid w:val="004F39B2"/>
    <w:rsid w:val="004F5E22"/>
    <w:rsid w:val="00521476"/>
    <w:rsid w:val="00522A53"/>
    <w:rsid w:val="00530E19"/>
    <w:rsid w:val="00537DA1"/>
    <w:rsid w:val="00546DC9"/>
    <w:rsid w:val="00563591"/>
    <w:rsid w:val="005736B4"/>
    <w:rsid w:val="0059048F"/>
    <w:rsid w:val="0059748D"/>
    <w:rsid w:val="005A480E"/>
    <w:rsid w:val="005E6272"/>
    <w:rsid w:val="00616D3A"/>
    <w:rsid w:val="00640B27"/>
    <w:rsid w:val="006562EF"/>
    <w:rsid w:val="006605CE"/>
    <w:rsid w:val="0067268C"/>
    <w:rsid w:val="00691BBD"/>
    <w:rsid w:val="006B7F8E"/>
    <w:rsid w:val="006C5230"/>
    <w:rsid w:val="006E01C5"/>
    <w:rsid w:val="006F041F"/>
    <w:rsid w:val="00714EFD"/>
    <w:rsid w:val="00717CDB"/>
    <w:rsid w:val="00727328"/>
    <w:rsid w:val="007426DD"/>
    <w:rsid w:val="00762CAB"/>
    <w:rsid w:val="00790440"/>
    <w:rsid w:val="007B154A"/>
    <w:rsid w:val="007B68B9"/>
    <w:rsid w:val="007E178E"/>
    <w:rsid w:val="007E44DD"/>
    <w:rsid w:val="007F06CF"/>
    <w:rsid w:val="007F3314"/>
    <w:rsid w:val="00830692"/>
    <w:rsid w:val="00830A68"/>
    <w:rsid w:val="00834466"/>
    <w:rsid w:val="008345A9"/>
    <w:rsid w:val="00834E06"/>
    <w:rsid w:val="00837DDB"/>
    <w:rsid w:val="00841D92"/>
    <w:rsid w:val="00846EFB"/>
    <w:rsid w:val="00847C7C"/>
    <w:rsid w:val="00850B5D"/>
    <w:rsid w:val="00852D18"/>
    <w:rsid w:val="008534E2"/>
    <w:rsid w:val="00855FB9"/>
    <w:rsid w:val="00860DE9"/>
    <w:rsid w:val="008726DA"/>
    <w:rsid w:val="008835E2"/>
    <w:rsid w:val="00885B6F"/>
    <w:rsid w:val="00892C4A"/>
    <w:rsid w:val="0089385B"/>
    <w:rsid w:val="008B19FF"/>
    <w:rsid w:val="008B2231"/>
    <w:rsid w:val="008B75EC"/>
    <w:rsid w:val="008C042E"/>
    <w:rsid w:val="008D443D"/>
    <w:rsid w:val="008E136C"/>
    <w:rsid w:val="008E73B2"/>
    <w:rsid w:val="008F05C1"/>
    <w:rsid w:val="008F06E0"/>
    <w:rsid w:val="008F31B3"/>
    <w:rsid w:val="00900618"/>
    <w:rsid w:val="009144E3"/>
    <w:rsid w:val="00921927"/>
    <w:rsid w:val="00937B71"/>
    <w:rsid w:val="00956032"/>
    <w:rsid w:val="00963F02"/>
    <w:rsid w:val="009653E9"/>
    <w:rsid w:val="0097152E"/>
    <w:rsid w:val="00973794"/>
    <w:rsid w:val="00974FAF"/>
    <w:rsid w:val="009921B3"/>
    <w:rsid w:val="009A14CD"/>
    <w:rsid w:val="009E3A73"/>
    <w:rsid w:val="009E6CD8"/>
    <w:rsid w:val="009F6293"/>
    <w:rsid w:val="00A04959"/>
    <w:rsid w:val="00A16BEE"/>
    <w:rsid w:val="00A34A81"/>
    <w:rsid w:val="00A44CA2"/>
    <w:rsid w:val="00A571D1"/>
    <w:rsid w:val="00A64780"/>
    <w:rsid w:val="00AA175A"/>
    <w:rsid w:val="00AC382E"/>
    <w:rsid w:val="00AC413B"/>
    <w:rsid w:val="00B00704"/>
    <w:rsid w:val="00B6556E"/>
    <w:rsid w:val="00B75B6F"/>
    <w:rsid w:val="00B83C97"/>
    <w:rsid w:val="00B90780"/>
    <w:rsid w:val="00B93AF4"/>
    <w:rsid w:val="00B970CC"/>
    <w:rsid w:val="00BA4A4D"/>
    <w:rsid w:val="00BA6373"/>
    <w:rsid w:val="00BC15B8"/>
    <w:rsid w:val="00BC560D"/>
    <w:rsid w:val="00BD1898"/>
    <w:rsid w:val="00BD2ADE"/>
    <w:rsid w:val="00BF7DF8"/>
    <w:rsid w:val="00C131F1"/>
    <w:rsid w:val="00C17E63"/>
    <w:rsid w:val="00C27F42"/>
    <w:rsid w:val="00C3386A"/>
    <w:rsid w:val="00C35EB7"/>
    <w:rsid w:val="00C522FF"/>
    <w:rsid w:val="00C65FC0"/>
    <w:rsid w:val="00C73D51"/>
    <w:rsid w:val="00C854EC"/>
    <w:rsid w:val="00C94D21"/>
    <w:rsid w:val="00CD0306"/>
    <w:rsid w:val="00CD476F"/>
    <w:rsid w:val="00D021A0"/>
    <w:rsid w:val="00D15CF9"/>
    <w:rsid w:val="00D31A0F"/>
    <w:rsid w:val="00D361CA"/>
    <w:rsid w:val="00D52EA4"/>
    <w:rsid w:val="00D544C8"/>
    <w:rsid w:val="00D61904"/>
    <w:rsid w:val="00D6384F"/>
    <w:rsid w:val="00D71665"/>
    <w:rsid w:val="00DF20AC"/>
    <w:rsid w:val="00E37813"/>
    <w:rsid w:val="00E46587"/>
    <w:rsid w:val="00E5524B"/>
    <w:rsid w:val="00E86FBB"/>
    <w:rsid w:val="00E87057"/>
    <w:rsid w:val="00E9072C"/>
    <w:rsid w:val="00E95EDD"/>
    <w:rsid w:val="00ED3774"/>
    <w:rsid w:val="00ED7E8F"/>
    <w:rsid w:val="00EE29CB"/>
    <w:rsid w:val="00EF5D30"/>
    <w:rsid w:val="00F04C5B"/>
    <w:rsid w:val="00F052DB"/>
    <w:rsid w:val="00F475C4"/>
    <w:rsid w:val="00F6687F"/>
    <w:rsid w:val="00F748FA"/>
    <w:rsid w:val="00F81940"/>
    <w:rsid w:val="00F81C6B"/>
    <w:rsid w:val="00F96F5B"/>
    <w:rsid w:val="00FA527B"/>
    <w:rsid w:val="00FB0C11"/>
    <w:rsid w:val="00FB7428"/>
    <w:rsid w:val="00FC22E5"/>
    <w:rsid w:val="00FC37DE"/>
    <w:rsid w:val="00FC3A1E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03DC-4C9C-405E-AAFC-FB7A8E53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HP-a8</dc:creator>
  <cp:keywords/>
  <dc:description/>
  <cp:lastModifiedBy>HP-a8</cp:lastModifiedBy>
  <cp:revision>6</cp:revision>
  <dcterms:created xsi:type="dcterms:W3CDTF">2016-12-05T06:45:00Z</dcterms:created>
  <dcterms:modified xsi:type="dcterms:W3CDTF">2016-12-05T09:52:00Z</dcterms:modified>
</cp:coreProperties>
</file>