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CE2D" w14:textId="28F3B9D7" w:rsidR="003126A9" w:rsidRDefault="003126A9" w:rsidP="006C0B77">
      <w:pPr>
        <w:spacing w:after="0"/>
        <w:ind w:firstLine="709"/>
        <w:jc w:val="both"/>
      </w:pPr>
      <w:r>
        <w:t>Просмотр мультфильма</w:t>
      </w:r>
      <w:r w:rsidR="005F0D12">
        <w:t xml:space="preserve"> на выбор</w:t>
      </w:r>
      <w:bookmarkStart w:id="0" w:name="_GoBack"/>
      <w:bookmarkEnd w:id="0"/>
      <w:r>
        <w:t>: « Мойдодыр»</w:t>
      </w:r>
      <w:r w:rsidR="005F0D12">
        <w:t xml:space="preserve"> или «Королева зубная щетка»</w:t>
      </w:r>
    </w:p>
    <w:p w14:paraId="246658DC" w14:textId="16F59A58" w:rsidR="00F12C76" w:rsidRDefault="003126A9" w:rsidP="006C0B77">
      <w:pPr>
        <w:spacing w:after="0"/>
        <w:ind w:firstLine="709"/>
        <w:jc w:val="both"/>
      </w:pPr>
      <w:r>
        <w:t xml:space="preserve"> Обсуждение просмотренного мультфильма.</w:t>
      </w:r>
    </w:p>
    <w:p w14:paraId="5FF4E74C" w14:textId="0DFF49AD" w:rsidR="003126A9" w:rsidRDefault="003126A9" w:rsidP="003126A9">
      <w:pPr>
        <w:spacing w:after="0"/>
        <w:ind w:firstLine="709"/>
        <w:jc w:val="center"/>
        <w:rPr>
          <w:rFonts w:cs="Times New Roman"/>
          <w:szCs w:val="28"/>
        </w:rPr>
      </w:pPr>
    </w:p>
    <w:p w14:paraId="15BA1AD6" w14:textId="05A095E5" w:rsidR="003126A9" w:rsidRDefault="003126A9" w:rsidP="003126A9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Загадки. </w:t>
      </w:r>
    </w:p>
    <w:p w14:paraId="7CA322D1" w14:textId="77777777" w:rsidR="003126A9" w:rsidRPr="003126A9" w:rsidRDefault="003126A9" w:rsidP="003126A9">
      <w:pPr>
        <w:spacing w:after="0"/>
        <w:ind w:firstLine="709"/>
        <w:jc w:val="center"/>
        <w:rPr>
          <w:rFonts w:cs="Times New Roman"/>
          <w:szCs w:val="28"/>
        </w:rPr>
      </w:pPr>
    </w:p>
    <w:p w14:paraId="0C96E38F" w14:textId="77777777" w:rsid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По утрам и вечерам Чистит – чистит зубы нам, </w:t>
      </w:r>
    </w:p>
    <w:p w14:paraId="0B5669D6" w14:textId="18D70992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А днем отдыхает, </w:t>
      </w:r>
      <w:proofErr w:type="gramStart"/>
      <w:r w:rsidRPr="003126A9">
        <w:rPr>
          <w:rFonts w:cs="Times New Roman"/>
          <w:szCs w:val="28"/>
          <w:shd w:val="clear" w:color="auto" w:fill="FFFFFF"/>
        </w:rPr>
        <w:t>В</w:t>
      </w:r>
      <w:proofErr w:type="gramEnd"/>
      <w:r w:rsidRPr="003126A9">
        <w:rPr>
          <w:rFonts w:cs="Times New Roman"/>
          <w:szCs w:val="28"/>
          <w:shd w:val="clear" w:color="auto" w:fill="FFFFFF"/>
        </w:rPr>
        <w:t xml:space="preserve"> стаканчике скучает. (зубная щетка)</w:t>
      </w:r>
    </w:p>
    <w:p w14:paraId="27564AA4" w14:textId="4B8C21A9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 </w:t>
      </w:r>
    </w:p>
    <w:p w14:paraId="0EFCF1DB" w14:textId="77777777" w:rsid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 Вафельное и полосатое, Ворсистое и мохнатое,</w:t>
      </w:r>
    </w:p>
    <w:p w14:paraId="5026717F" w14:textId="407CCE23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 Всегда под рукою – Что это такое? (Полотенце)</w:t>
      </w:r>
    </w:p>
    <w:p w14:paraId="051F4754" w14:textId="77777777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58E7678F" w14:textId="77777777" w:rsid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 Он не сахар, не мука</w:t>
      </w:r>
      <w:proofErr w:type="gramStart"/>
      <w:r w:rsidRPr="003126A9">
        <w:rPr>
          <w:rFonts w:cs="Times New Roman"/>
          <w:szCs w:val="28"/>
          <w:shd w:val="clear" w:color="auto" w:fill="FFFFFF"/>
        </w:rPr>
        <w:t>, Но</w:t>
      </w:r>
      <w:proofErr w:type="gramEnd"/>
      <w:r w:rsidRPr="003126A9">
        <w:rPr>
          <w:rFonts w:cs="Times New Roman"/>
          <w:szCs w:val="28"/>
          <w:shd w:val="clear" w:color="auto" w:fill="FFFFFF"/>
        </w:rPr>
        <w:t xml:space="preserve"> похож на них слегка. Его на щетку положи 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14:paraId="4EEE4852" w14:textId="30E19394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И зубки тщательно потри. (Зубной порошок) </w:t>
      </w:r>
    </w:p>
    <w:p w14:paraId="4B03FC81" w14:textId="77777777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2D3336DD" w14:textId="77777777" w:rsid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Что за дождь без облаков Целый день идти готов </w:t>
      </w:r>
    </w:p>
    <w:p w14:paraId="4B9D26D0" w14:textId="13A49D4C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Только кран я </w:t>
      </w:r>
      <w:proofErr w:type="gramStart"/>
      <w:r w:rsidRPr="003126A9">
        <w:rPr>
          <w:rFonts w:cs="Times New Roman"/>
          <w:szCs w:val="28"/>
          <w:shd w:val="clear" w:color="auto" w:fill="FFFFFF"/>
        </w:rPr>
        <w:t>повернул</w:t>
      </w:r>
      <w:proofErr w:type="gramEnd"/>
      <w:r w:rsidRPr="003126A9">
        <w:rPr>
          <w:rFonts w:cs="Times New Roman"/>
          <w:szCs w:val="28"/>
          <w:shd w:val="clear" w:color="auto" w:fill="FFFFFF"/>
        </w:rPr>
        <w:t xml:space="preserve"> На меня ливень хлынул. (Душ)</w:t>
      </w:r>
    </w:p>
    <w:p w14:paraId="18B0F35E" w14:textId="77777777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63B0BAE8" w14:textId="77777777" w:rsidR="003126A9" w:rsidRDefault="003126A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26A9">
        <w:rPr>
          <w:rFonts w:cs="Times New Roman"/>
          <w:szCs w:val="28"/>
          <w:shd w:val="clear" w:color="auto" w:fill="FFFFFF"/>
        </w:rPr>
        <w:t xml:space="preserve"> Мойдодыру я родня. </w:t>
      </w:r>
    </w:p>
    <w:p w14:paraId="0B588F3F" w14:textId="20CC965A" w:rsidR="003126A9" w:rsidRPr="003126A9" w:rsidRDefault="003126A9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3126A9">
        <w:rPr>
          <w:rFonts w:cs="Times New Roman"/>
          <w:szCs w:val="28"/>
          <w:shd w:val="clear" w:color="auto" w:fill="FFFFFF"/>
        </w:rPr>
        <w:t>Отверни – ка ты меня и холодную водою быстро я тебя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3126A9">
        <w:rPr>
          <w:rFonts w:cs="Times New Roman"/>
          <w:szCs w:val="28"/>
          <w:shd w:val="clear" w:color="auto" w:fill="FFFFFF"/>
        </w:rPr>
        <w:t>умою. (кран)</w:t>
      </w:r>
      <w:r w:rsidRPr="003126A9">
        <w:rPr>
          <w:rFonts w:cs="Times New Roman"/>
          <w:szCs w:val="28"/>
        </w:rPr>
        <w:br/>
      </w:r>
    </w:p>
    <w:sectPr w:rsidR="003126A9" w:rsidRPr="003126A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8"/>
    <w:rsid w:val="003126A9"/>
    <w:rsid w:val="005F0D12"/>
    <w:rsid w:val="006B109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ABC4"/>
  <w15:chartTrackingRefBased/>
  <w15:docId w15:val="{A43C787C-74BA-4C2C-87C5-577E0F82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2020-12-06T10:52:00Z</dcterms:created>
  <dcterms:modified xsi:type="dcterms:W3CDTF">2020-12-06T11:06:00Z</dcterms:modified>
</cp:coreProperties>
</file>