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04" w:rsidRDefault="00933F04">
      <w:pPr>
        <w:rPr>
          <w:rFonts w:ascii="Times New Roman" w:hAnsi="Times New Roman" w:cs="Times New Roman"/>
          <w:sz w:val="28"/>
          <w:szCs w:val="28"/>
        </w:rPr>
      </w:pPr>
      <w:r w:rsidRPr="00933F04">
        <w:rPr>
          <w:rFonts w:ascii="Times New Roman" w:hAnsi="Times New Roman" w:cs="Times New Roman"/>
          <w:sz w:val="28"/>
          <w:szCs w:val="28"/>
        </w:rPr>
        <w:t xml:space="preserve">Стилизация – декоративное обобщение, упрощение формы предмета. </w:t>
      </w:r>
    </w:p>
    <w:p w:rsidR="00B72F7A" w:rsidRDefault="00933F04">
      <w:pPr>
        <w:rPr>
          <w:rFonts w:ascii="Times New Roman" w:hAnsi="Times New Roman" w:cs="Times New Roman"/>
          <w:sz w:val="28"/>
          <w:szCs w:val="28"/>
        </w:rPr>
      </w:pPr>
      <w:r w:rsidRPr="00933F04">
        <w:rPr>
          <w:rFonts w:ascii="Times New Roman" w:hAnsi="Times New Roman" w:cs="Times New Roman"/>
          <w:sz w:val="28"/>
          <w:szCs w:val="28"/>
        </w:rPr>
        <w:t>В результате стилизации предмет может быть изменён очень сильно, но должен оставаться узнаваемым.</w:t>
      </w:r>
    </w:p>
    <w:p w:rsidR="00933F04" w:rsidRDefault="00933F0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0E94DF" wp14:editId="47F0A81E">
            <wp:extent cx="4370525" cy="1940118"/>
            <wp:effectExtent l="0" t="0" r="0" b="3175"/>
            <wp:docPr id="1" name="Рисунок 1" descr="https://ds05.infourok.ru/uploads/ex/11d1/00044408-995a323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1d1/00044408-995a3233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1" t="44741" r="11112" b="4813"/>
                    <a:stretch/>
                  </pic:blipFill>
                  <pic:spPr bwMode="auto">
                    <a:xfrm>
                      <a:off x="0" y="0"/>
                      <a:ext cx="4371240" cy="1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3F04" w:rsidRDefault="00933F0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ВСТРЕЧАЕТСЯ СТИЛИЗАЦИЯ? </w:t>
      </w:r>
    </w:p>
    <w:p w:rsidR="00933F04" w:rsidRDefault="00933F0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мультфильмах </w:t>
      </w:r>
    </w:p>
    <w:p w:rsidR="00933F04" w:rsidRDefault="00933F0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92D3116" wp14:editId="45C0EC9D">
            <wp:extent cx="2552369" cy="2062875"/>
            <wp:effectExtent l="0" t="0" r="635" b="0"/>
            <wp:docPr id="2" name="Рисунок 2" descr="https://ds05.infourok.ru/uploads/ex/11d1/00044408-995a323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1d1/00044408-995a3233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04" t="9269" r="59602" b="59180"/>
                    <a:stretch/>
                  </pic:blipFill>
                  <pic:spPr bwMode="auto">
                    <a:xfrm>
                      <a:off x="0" y="0"/>
                      <a:ext cx="2555899" cy="206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F04" w:rsidRDefault="00933F0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33F04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Оформлении</w:t>
      </w:r>
      <w:proofErr w:type="gramEnd"/>
      <w:r w:rsidRPr="00933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текстиля (одежды, тканей) </w:t>
      </w:r>
    </w:p>
    <w:p w:rsidR="008539AB" w:rsidRDefault="008539A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8C63B68" wp14:editId="61C636AA">
            <wp:extent cx="2552369" cy="2482441"/>
            <wp:effectExtent l="0" t="0" r="635" b="0"/>
            <wp:docPr id="4" name="Рисунок 4" descr="https://ds05.infourok.ru/uploads/ex/11d1/00044408-995a323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11d1/00044408-995a3233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44" t="7142" r="15410" b="54823"/>
                    <a:stretch/>
                  </pic:blipFill>
                  <pic:spPr bwMode="auto">
                    <a:xfrm>
                      <a:off x="0" y="0"/>
                      <a:ext cx="2562635" cy="24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F04" w:rsidRDefault="00933F0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39AB" w:rsidRDefault="00933F0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33F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Оформлении</w:t>
      </w:r>
      <w:proofErr w:type="gramEnd"/>
      <w:r w:rsidRPr="00933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посуды</w:t>
      </w:r>
    </w:p>
    <w:p w:rsidR="008539AB" w:rsidRDefault="008539A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A45EFD0" wp14:editId="04B1D71C">
            <wp:extent cx="1994012" cy="2059388"/>
            <wp:effectExtent l="0" t="0" r="6350" b="0"/>
            <wp:docPr id="5" name="Рисунок 5" descr="https://ds05.infourok.ru/uploads/ex/11d1/00044408-995a323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11d1/00044408-995a3233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11" t="53298" r="20010" b="13012"/>
                    <a:stretch/>
                  </pic:blipFill>
                  <pic:spPr bwMode="auto">
                    <a:xfrm>
                      <a:off x="0" y="0"/>
                      <a:ext cx="1996923" cy="206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F04" w:rsidRDefault="00933F0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33F04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Оформлении</w:t>
      </w:r>
      <w:proofErr w:type="gramEnd"/>
      <w:r w:rsidRPr="00933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интерьера</w:t>
      </w:r>
    </w:p>
    <w:p w:rsidR="008539AB" w:rsidRPr="00933F04" w:rsidRDefault="008539A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0B7DA2" wp14:editId="15DF6F9E">
            <wp:extent cx="2059388" cy="1603493"/>
            <wp:effectExtent l="0" t="0" r="0" b="0"/>
            <wp:docPr id="3" name="Рисунок 3" descr="https://ds05.infourok.ru/uploads/ex/11d1/00044408-995a323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11d1/00044408-995a3233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8" t="49020" r="57195" b="14616"/>
                    <a:stretch/>
                  </pic:blipFill>
                  <pic:spPr bwMode="auto">
                    <a:xfrm>
                      <a:off x="0" y="0"/>
                      <a:ext cx="2062705" cy="16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F04" w:rsidRDefault="00933F0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архитектуре </w:t>
      </w:r>
    </w:p>
    <w:p w:rsidR="008539AB" w:rsidRDefault="008539A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0270EE4" wp14:editId="46CE9447">
            <wp:extent cx="2554462" cy="1733385"/>
            <wp:effectExtent l="0" t="0" r="0" b="635"/>
            <wp:docPr id="6" name="Рисунок 6" descr="https://ds05.infourok.ru/uploads/ex/11d1/00044408-995a323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5.infourok.ru/uploads/ex/11d1/00044408-995a3233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" t="11409" r="52514" b="47950"/>
                    <a:stretch/>
                  </pic:blipFill>
                  <pic:spPr bwMode="auto">
                    <a:xfrm>
                      <a:off x="0" y="0"/>
                      <a:ext cx="2552808" cy="173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F04" w:rsidRDefault="00933F0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</w:t>
      </w:r>
      <w:r w:rsidRPr="00933F04">
        <w:rPr>
          <w:rFonts w:ascii="Times New Roman" w:hAnsi="Times New Roman" w:cs="Times New Roman"/>
          <w:sz w:val="28"/>
          <w:szCs w:val="28"/>
          <w:shd w:val="clear" w:color="auto" w:fill="FFFFFF"/>
        </w:rPr>
        <w:t>оздание логотипов организации</w:t>
      </w:r>
    </w:p>
    <w:p w:rsidR="008539AB" w:rsidRPr="00933F04" w:rsidRDefault="008539A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256BC1" wp14:editId="22A870B5">
            <wp:extent cx="1916265" cy="1799422"/>
            <wp:effectExtent l="0" t="0" r="8255" b="0"/>
            <wp:docPr id="7" name="Рисунок 7" descr="https://ds05.infourok.ru/uploads/ex/11d1/00044408-995a323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5.infourok.ru/uploads/ex/11d1/00044408-995a3233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81" t="58289" r="63081" b="14260"/>
                    <a:stretch/>
                  </pic:blipFill>
                  <pic:spPr bwMode="auto">
                    <a:xfrm>
                      <a:off x="0" y="0"/>
                      <a:ext cx="1915026" cy="179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539AB" w:rsidRPr="0093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D8"/>
    <w:rsid w:val="004665B7"/>
    <w:rsid w:val="008539AB"/>
    <w:rsid w:val="00933F04"/>
    <w:rsid w:val="00B72F7A"/>
    <w:rsid w:val="00EE33DE"/>
    <w:rsid w:val="00F1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2020-12-10T13:24:00Z</dcterms:created>
  <dcterms:modified xsi:type="dcterms:W3CDTF">2020-12-10T14:17:00Z</dcterms:modified>
</cp:coreProperties>
</file>