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2D74" w14:textId="77777777" w:rsidR="00375A6E" w:rsidRPr="00375A6E" w:rsidRDefault="00375A6E" w:rsidP="00375A6E">
      <w:pPr>
        <w:spacing w:after="0"/>
        <w:jc w:val="center"/>
        <w:rPr>
          <w:rFonts w:ascii="Bookman Old Style" w:eastAsia="Times New Roman" w:hAnsi="Bookman Old Style" w:cs="Times New Roman"/>
          <w:b/>
          <w:i/>
          <w:color w:val="000080"/>
          <w:sz w:val="32"/>
          <w:szCs w:val="32"/>
          <w:lang w:eastAsia="ru-RU"/>
        </w:rPr>
      </w:pPr>
      <w:r w:rsidRPr="00375A6E">
        <w:rPr>
          <w:rFonts w:ascii="Bookman Old Style" w:eastAsia="Times New Roman" w:hAnsi="Bookman Old Style" w:cs="Times New Roman"/>
          <w:b/>
          <w:i/>
          <w:color w:val="000080"/>
          <w:sz w:val="32"/>
          <w:szCs w:val="32"/>
          <w:lang w:eastAsia="ru-RU"/>
        </w:rPr>
        <w:t>Занимательный счет</w:t>
      </w:r>
    </w:p>
    <w:p w14:paraId="2F1E8F5D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426E9C8E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2878CF26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1.</w:t>
      </w:r>
    </w:p>
    <w:p w14:paraId="3DAFBD4C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Заспорили карандаши в коробке. Синий сказал:</w:t>
      </w:r>
    </w:p>
    <w:p w14:paraId="19FDD3F2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—Я самый главный, меня дети больше любят. Моим цветом раскрашивают море и небо.</w:t>
      </w:r>
    </w:p>
    <w:p w14:paraId="39B89B65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 xml:space="preserve">Нет, я самый </w:t>
      </w:r>
      <w:proofErr w:type="gramStart"/>
      <w:r w:rsidRPr="00375A6E">
        <w:rPr>
          <w:rFonts w:eastAsia="Times New Roman" w:cs="Times New Roman"/>
          <w:szCs w:val="28"/>
          <w:lang w:eastAsia="ru-RU"/>
        </w:rPr>
        <w:t>главный,—</w:t>
      </w:r>
      <w:proofErr w:type="gramEnd"/>
      <w:r w:rsidRPr="00375A6E">
        <w:rPr>
          <w:rFonts w:eastAsia="Times New Roman" w:cs="Times New Roman"/>
          <w:szCs w:val="28"/>
          <w:lang w:eastAsia="ru-RU"/>
        </w:rPr>
        <w:t xml:space="preserve"> возразил красный карандаш. Моим цветом раскрашивают ягоды и праздничные флажки.</w:t>
      </w:r>
    </w:p>
    <w:p w14:paraId="7A2E392B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 xml:space="preserve">Ну, нет, это я самый </w:t>
      </w:r>
      <w:proofErr w:type="gramStart"/>
      <w:r w:rsidRPr="00375A6E">
        <w:rPr>
          <w:rFonts w:eastAsia="Times New Roman" w:cs="Times New Roman"/>
          <w:szCs w:val="28"/>
          <w:lang w:eastAsia="ru-RU"/>
        </w:rPr>
        <w:t>главный,—</w:t>
      </w:r>
      <w:proofErr w:type="gramEnd"/>
      <w:r w:rsidRPr="00375A6E">
        <w:rPr>
          <w:rFonts w:eastAsia="Times New Roman" w:cs="Times New Roman"/>
          <w:szCs w:val="28"/>
          <w:lang w:eastAsia="ru-RU"/>
        </w:rPr>
        <w:t xml:space="preserve"> сказал зеленый карандаш. Моим цветом дети раскрашивают траву и листья на деревьях.</w:t>
      </w:r>
    </w:p>
    <w:p w14:paraId="5A5431C3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 xml:space="preserve">«Спорьте, </w:t>
      </w:r>
      <w:proofErr w:type="gramStart"/>
      <w:r w:rsidRPr="00375A6E">
        <w:rPr>
          <w:rFonts w:eastAsia="Times New Roman" w:cs="Times New Roman"/>
          <w:szCs w:val="28"/>
          <w:lang w:eastAsia="ru-RU"/>
        </w:rPr>
        <w:t>спорьте,—</w:t>
      </w:r>
      <w:proofErr w:type="gramEnd"/>
      <w:r w:rsidRPr="00375A6E">
        <w:rPr>
          <w:rFonts w:eastAsia="Times New Roman" w:cs="Times New Roman"/>
          <w:szCs w:val="28"/>
          <w:lang w:eastAsia="ru-RU"/>
        </w:rPr>
        <w:t xml:space="preserve"> думал про себя желтый карандаш. Уж я-то знаю, кто самый главный. И почему дети меня любят больше всех. Ведь моим цветом раскрашивают солнце».</w:t>
      </w:r>
    </w:p>
    <w:p w14:paraId="6B05EB84" w14:textId="77777777" w:rsidR="00375A6E" w:rsidRPr="00375A6E" w:rsidRDefault="00375A6E" w:rsidP="00375A6E">
      <w:pPr>
        <w:spacing w:after="0"/>
        <w:ind w:firstLine="540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Вопрос.</w:t>
      </w:r>
    </w:p>
    <w:p w14:paraId="5D291373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всего карандашей было в коробке? (4)</w:t>
      </w:r>
    </w:p>
    <w:p w14:paraId="0BDBFD38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118E0A0A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2.</w:t>
      </w:r>
    </w:p>
    <w:p w14:paraId="1123DA0F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На день рождения Муха-Цокотуха позвала гостей. Накрыла праздничный стол, расставила стулья.</w:t>
      </w:r>
    </w:p>
    <w:p w14:paraId="27711C4F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Первыми приползли 2 гусеницы и сели на стулья. Затем прилетели З бабочки и тоже опустились на стулья. Вскоре прискакали кузнечики и уселись на двух стульях. И когда уже все сидели за столом и пили чай, в дверь постучали — приполз жук и занял еще одно место.</w:t>
      </w:r>
    </w:p>
    <w:p w14:paraId="3957D8A5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7A1EF287" w14:textId="77777777" w:rsidR="00375A6E" w:rsidRPr="00375A6E" w:rsidRDefault="00375A6E" w:rsidP="00375A6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 xml:space="preserve">Сколько стульев было занято? (9) </w:t>
      </w:r>
    </w:p>
    <w:p w14:paraId="104B14EA" w14:textId="77777777" w:rsidR="00375A6E" w:rsidRPr="00375A6E" w:rsidRDefault="00375A6E" w:rsidP="00375A6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было гостей? (8)</w:t>
      </w:r>
    </w:p>
    <w:p w14:paraId="2B6E0FD4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3862020C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22F54B85" w14:textId="77777777" w:rsidR="00375A6E" w:rsidRPr="00375A6E" w:rsidRDefault="00375A6E" w:rsidP="00375A6E">
      <w:pPr>
        <w:spacing w:after="0"/>
        <w:ind w:firstLine="540"/>
        <w:jc w:val="both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3.</w:t>
      </w:r>
    </w:p>
    <w:p w14:paraId="375EF9E5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Пролетела сорока по лесу и сообщила, что пчелы будут зверей медом угощать.</w:t>
      </w:r>
    </w:p>
    <w:p w14:paraId="51A59218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кастрюлей.</w:t>
      </w:r>
    </w:p>
    <w:p w14:paraId="57E27CA2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26D42B7E" w14:textId="77777777" w:rsidR="00375A6E" w:rsidRPr="00375A6E" w:rsidRDefault="00375A6E" w:rsidP="00375A6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Каким по счету примчался к улью заяц? (Третьим.)</w:t>
      </w:r>
    </w:p>
    <w:p w14:paraId="3495560B" w14:textId="77777777" w:rsidR="00375A6E" w:rsidRPr="00375A6E" w:rsidRDefault="00375A6E" w:rsidP="00375A6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У кого была самая маленькая посуда? (У белки.)</w:t>
      </w:r>
    </w:p>
    <w:p w14:paraId="6012B298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У кого была самая большая посуда? (У медведя.)</w:t>
      </w:r>
    </w:p>
    <w:p w14:paraId="485A5FD0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4E1A8C4C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4.</w:t>
      </w:r>
    </w:p>
    <w:p w14:paraId="6B85225D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Пришла к фотографу семья.</w:t>
      </w:r>
    </w:p>
    <w:p w14:paraId="6D84330F" w14:textId="77777777" w:rsidR="00375A6E" w:rsidRPr="00375A6E" w:rsidRDefault="00375A6E" w:rsidP="00375A6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- Сфотографируйте нас, пожалуйста.</w:t>
      </w:r>
    </w:p>
    <w:p w14:paraId="03A7A83C" w14:textId="77777777" w:rsidR="00375A6E" w:rsidRPr="00375A6E" w:rsidRDefault="00375A6E" w:rsidP="00375A6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- Хорошо, только сначала вас надо как следует посадить.</w:t>
      </w:r>
    </w:p>
    <w:p w14:paraId="51EDBAEC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lastRenderedPageBreak/>
        <w:t>Папу и маму посадили на стулья. Бабушку - в кресло. Дедушка встал рядом с бабушкой. Брата с сестрой посадили рядом на скамеечку. А самого маленького члена семьи, кудрявого Алешу, посадили на руки к маме.</w:t>
      </w:r>
    </w:p>
    <w:p w14:paraId="2828C142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3E8ACC6E" w14:textId="77777777" w:rsidR="00375A6E" w:rsidRPr="00375A6E" w:rsidRDefault="00375A6E" w:rsidP="00375A6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всего человек в семье? (7)</w:t>
      </w:r>
    </w:p>
    <w:p w14:paraId="6DD16E6D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взрослых? (4)</w:t>
      </w:r>
    </w:p>
    <w:p w14:paraId="16863CF8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детей? (3)</w:t>
      </w:r>
    </w:p>
    <w:p w14:paraId="36DDA2D4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6FBC6359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5.</w:t>
      </w:r>
    </w:p>
    <w:p w14:paraId="293C4059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В лесной избушке жили зверюшки. Угадайте кто?</w:t>
      </w:r>
    </w:p>
    <w:p w14:paraId="077D6948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Рыжая, пушистая, хитрая (лиса). Длинноухий, короткохвостый, трусливый (заяц). Круглый, колючий (еж). Серый, злющий, зубастый (волк). Неуклюжий, толстый, ворчливый. мохнатый (медведь).</w:t>
      </w:r>
    </w:p>
    <w:p w14:paraId="713CA58D" w14:textId="77777777" w:rsidR="00375A6E" w:rsidRPr="00375A6E" w:rsidRDefault="00375A6E" w:rsidP="00375A6E">
      <w:pPr>
        <w:spacing w:after="0"/>
        <w:ind w:firstLine="540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Вопрос.</w:t>
      </w:r>
    </w:p>
    <w:p w14:paraId="3EA80D7B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всего зверюшек жило в избушке? (5)</w:t>
      </w:r>
    </w:p>
    <w:p w14:paraId="5019F9E1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0F94108C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б.</w:t>
      </w:r>
    </w:p>
    <w:p w14:paraId="3E4B7C3D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Пошли Таня и Костя за грибами. Когда шли мимо берез, Костя нашел подберезовик. Когда шли около дубов, Таня нашла белый гриб. Проходили мимо пенечков, Костя нашел 2 опенка. А когда зашли в сосновый лес, Таня нашла масленок, рыжик и мухомор.</w:t>
      </w:r>
    </w:p>
    <w:p w14:paraId="70E9FE88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5BD6A775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всего грибов нашли Таня и Костя? (7)</w:t>
      </w:r>
    </w:p>
    <w:p w14:paraId="54E31DAD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грибов дети пожарят? (6)</w:t>
      </w:r>
    </w:p>
    <w:p w14:paraId="27F65E73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31922B22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7.</w:t>
      </w:r>
    </w:p>
    <w:p w14:paraId="4F8D8A85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Пришли к Антону на день рождения гости.</w:t>
      </w:r>
    </w:p>
    <w:p w14:paraId="040801FD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Макар подарил ему живого попугайчика, Степан заводной вездеход, Лиза подарила деревянный конструктор, Валя переводные картинки.</w:t>
      </w:r>
    </w:p>
    <w:p w14:paraId="4240E914" w14:textId="77777777" w:rsidR="00375A6E" w:rsidRPr="00375A6E" w:rsidRDefault="00375A6E" w:rsidP="00375A6E">
      <w:pPr>
        <w:spacing w:after="0"/>
        <w:ind w:firstLine="540"/>
        <w:rPr>
          <w:rFonts w:eastAsia="Times New Roman" w:cs="Times New Roman"/>
          <w:b/>
          <w:szCs w:val="28"/>
          <w:lang w:eastAsia="ru-RU"/>
        </w:rPr>
      </w:pPr>
    </w:p>
    <w:p w14:paraId="4F3A7783" w14:textId="77777777" w:rsidR="00375A6E" w:rsidRPr="00375A6E" w:rsidRDefault="00375A6E" w:rsidP="00375A6E">
      <w:pPr>
        <w:spacing w:after="0"/>
        <w:ind w:firstLine="540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1107AEDD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подарков получил Антон? (4)</w:t>
      </w:r>
    </w:p>
    <w:p w14:paraId="6ECC18B1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детей было на дне рождения? (5)</w:t>
      </w:r>
    </w:p>
    <w:p w14:paraId="26DC3849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69681744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8.</w:t>
      </w:r>
    </w:p>
    <w:p w14:paraId="5951883C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Собрались лиса и воля на рыбалку. Лиса взяла маленькую удочку с короткой леской, а волк-жадина подумал:</w:t>
      </w:r>
    </w:p>
    <w:p w14:paraId="27E43B4B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«Возьму-ка я самую большую удочку с длинной-длинной леской — больше рыбы наловлю».</w:t>
      </w:r>
    </w:p>
    <w:p w14:paraId="79C36962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Сели ловить рыбу. Лиса только успевает рыбу вытягивать: то карася, то леща, то сома, то щуку.</w:t>
      </w:r>
    </w:p>
    <w:p w14:paraId="58AEDD32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А волк поймал плотвичку, стал ее из реки тянуть, да в длинной леске и запутался. Пока распутался, уже и домой пора идти.</w:t>
      </w:r>
    </w:p>
    <w:p w14:paraId="4768A619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14B8EC3E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lastRenderedPageBreak/>
        <w:t>Кто больше наловил рыбы? Почему?</w:t>
      </w:r>
    </w:p>
    <w:p w14:paraId="154BD43A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всего рыб наловили вояк и лиса (5)</w:t>
      </w:r>
    </w:p>
    <w:p w14:paraId="19197669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00E05C9C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9.</w:t>
      </w:r>
    </w:p>
    <w:p w14:paraId="3A4D8492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Наступила зима. Дети сделали для птиц кормушку, повесили ее на дерево и стали наблюдать. Сначала прилетели 2 синички поклевали сало; полакомиться рябиновыми ягодами решили З снегиря; подкрепиться пшеном залетел воробей, а под кормушкой важно расхаживали З вороны, подбирая рассыпанные крошки хлеба.</w:t>
      </w:r>
    </w:p>
    <w:p w14:paraId="4AE39BD9" w14:textId="77777777" w:rsidR="00375A6E" w:rsidRPr="00375A6E" w:rsidRDefault="00375A6E" w:rsidP="00375A6E">
      <w:pPr>
        <w:spacing w:after="0"/>
        <w:ind w:firstLine="540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18DEABBA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 xml:space="preserve">Сколько птиц прилетело к </w:t>
      </w:r>
      <w:proofErr w:type="gramStart"/>
      <w:r w:rsidRPr="00375A6E">
        <w:rPr>
          <w:rFonts w:eastAsia="Times New Roman" w:cs="Times New Roman"/>
          <w:szCs w:val="28"/>
          <w:lang w:eastAsia="ru-RU"/>
        </w:rPr>
        <w:t>кормушке?(</w:t>
      </w:r>
      <w:proofErr w:type="gramEnd"/>
      <w:r w:rsidRPr="00375A6E">
        <w:rPr>
          <w:rFonts w:eastAsia="Times New Roman" w:cs="Times New Roman"/>
          <w:szCs w:val="28"/>
          <w:lang w:eastAsia="ru-RU"/>
        </w:rPr>
        <w:t>9)</w:t>
      </w:r>
    </w:p>
    <w:p w14:paraId="316EB485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миленьких птиц? (б)</w:t>
      </w:r>
    </w:p>
    <w:p w14:paraId="7F1023C3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больших птиц? (З)</w:t>
      </w:r>
    </w:p>
    <w:p w14:paraId="2938DAB0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052A6CAE" w14:textId="77777777" w:rsidR="00375A6E" w:rsidRPr="00375A6E" w:rsidRDefault="00375A6E" w:rsidP="00375A6E">
      <w:pPr>
        <w:spacing w:after="0"/>
        <w:ind w:firstLine="540"/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</w:pPr>
      <w:r w:rsidRPr="00375A6E">
        <w:rPr>
          <w:rFonts w:ascii="Monotype Corsiva" w:eastAsia="Times New Roman" w:hAnsi="Monotype Corsiva" w:cs="Times New Roman"/>
          <w:b/>
          <w:color w:val="339966"/>
          <w:sz w:val="36"/>
          <w:szCs w:val="36"/>
          <w:lang w:eastAsia="ru-RU"/>
        </w:rPr>
        <w:t>Задача 10.</w:t>
      </w:r>
    </w:p>
    <w:p w14:paraId="4798016A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У нас большая и дружная семья, Мама- врач, папа-инженер, старший брат-шофер, старшая сестра-учительница, бабушка-пенсионерка, а я хожу в детский сад.</w:t>
      </w:r>
    </w:p>
    <w:p w14:paraId="2D7B0DCF" w14:textId="77777777" w:rsidR="00375A6E" w:rsidRPr="00375A6E" w:rsidRDefault="00375A6E" w:rsidP="00375A6E">
      <w:pPr>
        <w:spacing w:after="0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375A6E">
        <w:rPr>
          <w:rFonts w:eastAsia="Times New Roman" w:cs="Times New Roman"/>
          <w:b/>
          <w:szCs w:val="28"/>
          <w:lang w:eastAsia="ru-RU"/>
        </w:rPr>
        <w:t>Вопросы.</w:t>
      </w:r>
    </w:p>
    <w:p w14:paraId="64CD90EB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 xml:space="preserve">Сколько человек в нашей семье? (б) </w:t>
      </w:r>
    </w:p>
    <w:p w14:paraId="3D3D7597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  <w:r w:rsidRPr="00375A6E">
        <w:rPr>
          <w:rFonts w:eastAsia="Times New Roman" w:cs="Times New Roman"/>
          <w:szCs w:val="28"/>
          <w:lang w:eastAsia="ru-RU"/>
        </w:rPr>
        <w:t>Сколько профессий можно насчитать в нашей семье? (4)</w:t>
      </w:r>
    </w:p>
    <w:p w14:paraId="79D5031C" w14:textId="77777777" w:rsidR="00375A6E" w:rsidRPr="00375A6E" w:rsidRDefault="00375A6E" w:rsidP="00375A6E">
      <w:pPr>
        <w:spacing w:after="0"/>
        <w:rPr>
          <w:rFonts w:eastAsia="Times New Roman" w:cs="Times New Roman"/>
          <w:szCs w:val="28"/>
          <w:lang w:eastAsia="ru-RU"/>
        </w:rPr>
      </w:pPr>
    </w:p>
    <w:p w14:paraId="562839F0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1D"/>
    <w:rsid w:val="00375A6E"/>
    <w:rsid w:val="0042191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CB63"/>
  <w15:chartTrackingRefBased/>
  <w15:docId w15:val="{D082E4B0-730C-4A3B-AD57-08A03B48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2021-03-20T11:37:00Z</dcterms:created>
  <dcterms:modified xsi:type="dcterms:W3CDTF">2021-03-20T11:40:00Z</dcterms:modified>
</cp:coreProperties>
</file>