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1126" w14:textId="77777777" w:rsidR="00C82A46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ПОЛОЖЕНИЕ</w:t>
      </w:r>
    </w:p>
    <w:p w14:paraId="3838D0EC" w14:textId="7818DFAA" w:rsidR="00C82A46" w:rsidRPr="002D0904" w:rsidRDefault="00C82A46" w:rsidP="00C82A46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2D0904">
        <w:rPr>
          <w:b w:val="0"/>
          <w:bCs w:val="0"/>
          <w:sz w:val="24"/>
          <w:szCs w:val="24"/>
        </w:rPr>
        <w:t>городского конкурса декоративно-прикладного творчества</w:t>
      </w:r>
      <w:r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29EE7FFE" w14:textId="77777777" w:rsidR="001579FE" w:rsidRDefault="00C82A46" w:rsidP="00C82A4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 w:rsidR="001579FE">
        <w:rPr>
          <w:sz w:val="24"/>
          <w:szCs w:val="24"/>
        </w:rPr>
        <w:t>Любимые мультфильмы</w:t>
      </w:r>
      <w:r w:rsidRPr="001B2D42">
        <w:rPr>
          <w:sz w:val="24"/>
          <w:szCs w:val="24"/>
        </w:rPr>
        <w:t>»</w:t>
      </w:r>
      <w:r w:rsidR="001579FE">
        <w:rPr>
          <w:sz w:val="24"/>
          <w:szCs w:val="24"/>
        </w:rPr>
        <w:t>,</w:t>
      </w:r>
    </w:p>
    <w:p w14:paraId="76B3B9B5" w14:textId="3DB10F5C" w:rsidR="00C82A46" w:rsidRPr="001579FE" w:rsidRDefault="001579FE" w:rsidP="00C82A46">
      <w:pPr>
        <w:pStyle w:val="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1579FE">
        <w:rPr>
          <w:b w:val="0"/>
          <w:bCs w:val="0"/>
          <w:sz w:val="24"/>
          <w:szCs w:val="24"/>
        </w:rPr>
        <w:t>посвящённый 85-летию со дня рождения детского писателя Э.</w:t>
      </w:r>
      <w:r>
        <w:rPr>
          <w:b w:val="0"/>
          <w:bCs w:val="0"/>
          <w:sz w:val="24"/>
          <w:szCs w:val="24"/>
        </w:rPr>
        <w:t xml:space="preserve"> </w:t>
      </w:r>
      <w:r w:rsidRPr="001579FE">
        <w:rPr>
          <w:b w:val="0"/>
          <w:bCs w:val="0"/>
          <w:sz w:val="24"/>
          <w:szCs w:val="24"/>
        </w:rPr>
        <w:t>Успенского</w:t>
      </w:r>
    </w:p>
    <w:p w14:paraId="67E85BFF" w14:textId="77777777" w:rsidR="00C82A46" w:rsidRPr="001579FE" w:rsidRDefault="00C82A46" w:rsidP="00C82A46">
      <w:pPr>
        <w:pStyle w:val="a3"/>
        <w:spacing w:before="0" w:beforeAutospacing="0" w:after="0" w:afterAutospacing="0"/>
        <w:ind w:left="-284"/>
        <w:jc w:val="center"/>
      </w:pPr>
    </w:p>
    <w:p w14:paraId="581E409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МАУДО  г. Няган</w:t>
      </w:r>
      <w:r>
        <w:t>и</w:t>
      </w:r>
      <w:r w:rsidRPr="00E5702D">
        <w:t xml:space="preserve"> «Центр детского творчества»</w:t>
      </w:r>
    </w:p>
    <w:p w14:paraId="1BA0E3D5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06512957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72ABA29A" w14:textId="6D4969C7" w:rsidR="00C82A46" w:rsidRPr="001579FE" w:rsidRDefault="00C82A46" w:rsidP="001579FE">
      <w:pPr>
        <w:pStyle w:val="1"/>
        <w:spacing w:before="0" w:beforeAutospacing="0" w:after="0" w:afterAutospacing="0"/>
        <w:ind w:left="-426"/>
        <w:rPr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1.1. Настоящее Положение о проведении городского конкурса декоративно-прикладного творчества </w:t>
      </w:r>
      <w:r w:rsidR="001579FE" w:rsidRPr="001B2D42">
        <w:rPr>
          <w:sz w:val="24"/>
          <w:szCs w:val="24"/>
        </w:rPr>
        <w:t>«</w:t>
      </w:r>
      <w:r w:rsidR="001579FE">
        <w:rPr>
          <w:sz w:val="24"/>
          <w:szCs w:val="24"/>
        </w:rPr>
        <w:t>Любимые мультфильмы</w:t>
      </w:r>
      <w:r w:rsidR="001579FE" w:rsidRPr="001B2D42">
        <w:rPr>
          <w:sz w:val="24"/>
          <w:szCs w:val="24"/>
        </w:rPr>
        <w:t>»</w:t>
      </w:r>
      <w:r>
        <w:rPr>
          <w:b w:val="0"/>
          <w:bCs w:val="0"/>
          <w:kern w:val="0"/>
          <w:sz w:val="24"/>
          <w:szCs w:val="24"/>
        </w:rPr>
        <w:t>,</w:t>
      </w:r>
      <w:r w:rsidRPr="001B2D42">
        <w:rPr>
          <w:b w:val="0"/>
          <w:bCs w:val="0"/>
          <w:sz w:val="24"/>
          <w:szCs w:val="24"/>
        </w:rPr>
        <w:t xml:space="preserve"> (далее - Конкурс)</w:t>
      </w:r>
      <w:r>
        <w:rPr>
          <w:b w:val="0"/>
          <w:bCs w:val="0"/>
          <w:sz w:val="24"/>
          <w:szCs w:val="24"/>
        </w:rPr>
        <w:t xml:space="preserve"> </w:t>
      </w:r>
      <w:r w:rsidRPr="001B2D42">
        <w:rPr>
          <w:b w:val="0"/>
          <w:bCs w:val="0"/>
          <w:sz w:val="24"/>
          <w:szCs w:val="24"/>
        </w:rPr>
        <w:t>устанавливает цель и порядок организации и проведения конкурса.</w:t>
      </w:r>
    </w:p>
    <w:p w14:paraId="3D89F065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6FD835AB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Pr="00E5702D">
        <w:rPr>
          <w:b/>
          <w:bCs/>
        </w:rPr>
        <w:t xml:space="preserve"> Конкурса</w:t>
      </w:r>
    </w:p>
    <w:p w14:paraId="548FDF4D" w14:textId="346BDC39" w:rsidR="00C82A46" w:rsidRPr="002F7792" w:rsidRDefault="00C82A46" w:rsidP="00C82A4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E5702D">
        <w:rPr>
          <w:rFonts w:ascii="Times New Roman" w:hAnsi="Times New Roman" w:cs="Times New Roman"/>
          <w:sz w:val="24"/>
          <w:szCs w:val="24"/>
        </w:rPr>
        <w:t xml:space="preserve"> 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труда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орчеству</w:t>
      </w:r>
      <w:r w:rsidR="0015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писателя </w:t>
      </w:r>
      <w:r w:rsidR="001579FE">
        <w:rPr>
          <w:rFonts w:ascii="Times New Roman" w:eastAsia="Times New Roman" w:hAnsi="Times New Roman" w:cs="Times New Roman"/>
          <w:sz w:val="24"/>
          <w:szCs w:val="24"/>
          <w:lang w:eastAsia="ru-RU"/>
        </w:rPr>
        <w:t>Эдуарда Николаевича Успенского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766251" w14:textId="77777777" w:rsidR="00C82A46" w:rsidRPr="001B2D42" w:rsidRDefault="00C82A46" w:rsidP="00C82A46">
      <w:pPr>
        <w:pStyle w:val="a3"/>
        <w:spacing w:before="0" w:beforeAutospacing="0" w:after="0" w:afterAutospacing="0"/>
      </w:pPr>
    </w:p>
    <w:p w14:paraId="0EA692FF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276204C0" w14:textId="36043BDE" w:rsidR="00C82A46" w:rsidRPr="00E5702D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 xml:space="preserve">ают участие дети в возрасте от </w:t>
      </w:r>
      <w:r w:rsidR="001579FE">
        <w:t>5</w:t>
      </w:r>
      <w:r>
        <w:t xml:space="preserve"> до 16</w:t>
      </w:r>
      <w:r w:rsidRPr="00E5702D">
        <w:t xml:space="preserve"> лет, учащиеся всех образовательных учреж</w:t>
      </w:r>
      <w:r>
        <w:t>дений города и близлежащих территорий, учащиеся КОУ ХМАО - Югры «Няганской школы-интернат для обучающихся с ограниченными возможностями здоровья».</w:t>
      </w:r>
    </w:p>
    <w:p w14:paraId="765CF17E" w14:textId="77777777" w:rsidR="00C82A46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>
        <w:t>Категории участников</w:t>
      </w:r>
      <w:r w:rsidRPr="00345FF8">
        <w:rPr>
          <w:b/>
        </w:rPr>
        <w:t>:</w:t>
      </w:r>
    </w:p>
    <w:p w14:paraId="66A9745E" w14:textId="78DFB851" w:rsidR="00C82A46" w:rsidRDefault="001579FE" w:rsidP="00C82A46">
      <w:pPr>
        <w:pStyle w:val="a3"/>
        <w:spacing w:before="0" w:beforeAutospacing="0" w:after="0" w:afterAutospacing="0"/>
        <w:ind w:left="1134"/>
      </w:pPr>
      <w:r>
        <w:t xml:space="preserve">5 лет; </w:t>
      </w:r>
      <w:r w:rsidR="00511DDB">
        <w:t xml:space="preserve">  </w:t>
      </w:r>
      <w:r w:rsidR="00C82A46">
        <w:t xml:space="preserve"> 6 - 7 лет;</w:t>
      </w:r>
      <w:r w:rsidR="00511DDB">
        <w:t xml:space="preserve">   </w:t>
      </w:r>
      <w:r w:rsidR="00C82A46">
        <w:t>8 – 9 лет;</w:t>
      </w:r>
      <w:r w:rsidR="00C82A46">
        <w:tab/>
        <w:t>10 - 11 лет;</w:t>
      </w:r>
      <w:r w:rsidR="00C82A46">
        <w:tab/>
        <w:t>12 – 13 лет;</w:t>
      </w:r>
      <w:r w:rsidR="00C82A46">
        <w:tab/>
        <w:t>14 – 16 лет.</w:t>
      </w:r>
    </w:p>
    <w:p w14:paraId="0DE23542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3A21E929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41FAAEF9" w14:textId="2C387F3D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4.1. Ко</w:t>
      </w:r>
      <w:r>
        <w:t xml:space="preserve">нкурс проходит с </w:t>
      </w:r>
      <w:r w:rsidR="001579FE">
        <w:t>19</w:t>
      </w:r>
      <w:r>
        <w:t>.1</w:t>
      </w:r>
      <w:r w:rsidR="001579FE">
        <w:t>2</w:t>
      </w:r>
      <w:r>
        <w:t xml:space="preserve">.2022 года по </w:t>
      </w:r>
      <w:r w:rsidR="001579FE">
        <w:t>18</w:t>
      </w:r>
      <w:r>
        <w:t>.</w:t>
      </w:r>
      <w:r w:rsidR="001579FE">
        <w:t>0</w:t>
      </w:r>
      <w:r>
        <w:t>1.202</w:t>
      </w:r>
      <w:r w:rsidR="001579FE">
        <w:t>3</w:t>
      </w:r>
      <w:r w:rsidRPr="00E5702D">
        <w:t xml:space="preserve"> года.</w:t>
      </w:r>
    </w:p>
    <w:p w14:paraId="49176192" w14:textId="77777777" w:rsidR="00C82A46" w:rsidRPr="00E5702D" w:rsidRDefault="00C82A46" w:rsidP="00C82A46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r w:rsidRPr="001C74C2">
        <w:rPr>
          <w:rFonts w:ascii="Times New Roman" w:hAnsi="Times New Roman" w:cs="Times New Roman"/>
          <w:i/>
          <w:sz w:val="24"/>
          <w:szCs w:val="24"/>
        </w:rPr>
        <w:t>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Pr="001C74C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6F316" w14:textId="62C5FE5F" w:rsidR="00C82A46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>
        <w:t xml:space="preserve">ников Конкурса принимаются до </w:t>
      </w:r>
      <w:r w:rsidR="00511DDB">
        <w:t>18</w:t>
      </w:r>
      <w:r>
        <w:t>.0</w:t>
      </w:r>
      <w:r w:rsidR="00511DDB">
        <w:t>1</w:t>
      </w:r>
      <w:r>
        <w:t>.202</w:t>
      </w:r>
      <w:r w:rsidR="00511DDB">
        <w:t>3</w:t>
      </w:r>
      <w:r>
        <w:t xml:space="preserve"> г., по адресу г. </w:t>
      </w:r>
      <w:r w:rsidRPr="00E5702D">
        <w:t xml:space="preserve">Нягань, ул. Интернациональная 47, </w:t>
      </w:r>
      <w:r>
        <w:t>Центр детского творчества</w:t>
      </w:r>
      <w:r w:rsidRPr="00E5702D">
        <w:t xml:space="preserve">, кабинет 23, справки по телефону: </w:t>
      </w:r>
    </w:p>
    <w:p w14:paraId="22A84CB0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2D92D088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7456CE04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412A5CC6" w14:textId="2392DF4B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4.4. Работа Жюри проводится 2</w:t>
      </w:r>
      <w:r w:rsidR="00511DDB">
        <w:t>0</w:t>
      </w:r>
      <w:r>
        <w:t xml:space="preserve"> </w:t>
      </w:r>
      <w:r w:rsidR="00511DDB">
        <w:t>января</w:t>
      </w:r>
      <w:r>
        <w:t xml:space="preserve"> 202</w:t>
      </w:r>
      <w:r w:rsidR="00511DDB">
        <w:t>3</w:t>
      </w:r>
      <w:r w:rsidRPr="00E5702D">
        <w:t xml:space="preserve"> года.</w:t>
      </w:r>
    </w:p>
    <w:p w14:paraId="1135F25F" w14:textId="107D2D0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>
        <w:t>подведены 2</w:t>
      </w:r>
      <w:r w:rsidR="00511DDB">
        <w:t>6</w:t>
      </w:r>
      <w:r>
        <w:t xml:space="preserve"> </w:t>
      </w:r>
      <w:r w:rsidR="00511DDB">
        <w:t>января</w:t>
      </w:r>
      <w:r>
        <w:t xml:space="preserve"> 202</w:t>
      </w:r>
      <w:r w:rsidR="00511DDB">
        <w:t>3</w:t>
      </w:r>
      <w:r w:rsidRPr="00E5702D">
        <w:t xml:space="preserve"> года.</w:t>
      </w:r>
    </w:p>
    <w:p w14:paraId="5D9FE334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59DC20AC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6CDE5E1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>
        <w:t xml:space="preserve">я работы по следующим </w:t>
      </w:r>
      <w:r w:rsidRPr="00166B60">
        <w:t>номинациям:</w:t>
      </w:r>
    </w:p>
    <w:p w14:paraId="29CBAE7C" w14:textId="44E02F44" w:rsidR="00C82A46" w:rsidRPr="00166B60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«Рисунок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05F18BB7" w14:textId="77777777" w:rsidR="00C82A46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«Декоративное п</w:t>
      </w:r>
      <w:r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1E899598" w14:textId="77777777" w:rsidR="00C82A46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1F3C9ED8" w14:textId="07B997E5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Каждый участник имеет право принять участие только в одной номинации на свой выбор, предоставив </w:t>
      </w:r>
      <w:r w:rsidRPr="00511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одну работу</w:t>
      </w:r>
      <w:r w:rsidR="00511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14:paraId="73A687E7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56B8950A" w14:textId="77777777" w:rsidR="00C82A46" w:rsidRDefault="00C82A46" w:rsidP="00C82A46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>не более 30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3A7EAC" w14:textId="05E46DDA" w:rsidR="00C82A46" w:rsidRPr="00A53899" w:rsidRDefault="00C82A46" w:rsidP="00C82A46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511DDB">
        <w:rPr>
          <w:rFonts w:ascii="Times New Roman" w:hAnsi="Times New Roman" w:cs="Times New Roman"/>
          <w:b/>
          <w:sz w:val="24"/>
          <w:szCs w:val="24"/>
        </w:rPr>
        <w:t>15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1A3E64" w14:textId="77777777" w:rsidR="00C82A46" w:rsidRDefault="00C82A46" w:rsidP="00C82A46">
      <w:pPr>
        <w:pStyle w:val="a3"/>
        <w:spacing w:before="0" w:beforeAutospacing="0" w:after="0" w:afterAutospacing="0"/>
        <w:rPr>
          <w:b/>
          <w:bCs/>
        </w:rPr>
      </w:pPr>
    </w:p>
    <w:p w14:paraId="1ED834C2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676CCA52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>
        <w:t>На Конкурс не</w:t>
      </w:r>
      <w:r w:rsidRPr="00E5702D">
        <w:t xml:space="preserve"> принимаю</w:t>
      </w:r>
      <w:r>
        <w:t>тся работы фабричного производства.</w:t>
      </w:r>
    </w:p>
    <w:p w14:paraId="539A8F71" w14:textId="69B8464C" w:rsidR="00C82A46" w:rsidRPr="00511DDB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  <w:rPr>
          <w:b/>
          <w:bCs/>
        </w:rPr>
      </w:pPr>
      <w:r>
        <w:lastRenderedPageBreak/>
        <w:t xml:space="preserve">6.2. </w:t>
      </w:r>
      <w:r w:rsidRPr="002D0904">
        <w:rPr>
          <w:b/>
          <w:i/>
          <w:iCs/>
        </w:rPr>
        <w:t>«Рисунок»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>выполнен любыми художественными средствами (акварель, гуашь, масло, 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>
        <w:t xml:space="preserve">лист бумаги </w:t>
      </w:r>
      <w:r w:rsidRPr="00511DDB">
        <w:rPr>
          <w:b/>
          <w:bCs/>
        </w:rPr>
        <w:t xml:space="preserve">формата А 4. </w:t>
      </w:r>
    </w:p>
    <w:p w14:paraId="6B7DD237" w14:textId="77777777" w:rsidR="00C82A46" w:rsidRPr="00E5702D" w:rsidRDefault="00C82A46" w:rsidP="00C82A46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E5702D">
        <w:rPr>
          <w:rFonts w:ascii="Times New Roman" w:hAnsi="Times New Roman" w:cs="Times New Roman"/>
          <w:sz w:val="24"/>
          <w:szCs w:val="24"/>
        </w:rPr>
        <w:t>.</w:t>
      </w:r>
      <w:r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«Декоративное панно»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 </w:t>
      </w:r>
      <w:r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включае</w:t>
      </w:r>
      <w:r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54F684F6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бисера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бусин, страз;</w:t>
      </w:r>
    </w:p>
    <w:p w14:paraId="1057AA4F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поделки из ниток,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фоамирана,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шерсти; </w:t>
      </w:r>
    </w:p>
    <w:p w14:paraId="0E2D637B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вязание, вышивка; </w:t>
      </w:r>
    </w:p>
    <w:p w14:paraId="7E4E23CC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кружевоплетение; </w:t>
      </w:r>
    </w:p>
    <w:p w14:paraId="16C03934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поделки из дерева (выжигание, выпиливание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675F4F8A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тестопластика и лепка из пластичных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7B3E31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декупаж;</w:t>
      </w:r>
    </w:p>
    <w:p w14:paraId="690DCE91" w14:textId="77777777" w:rsidR="00C82A46" w:rsidRPr="002D0904" w:rsidRDefault="00C82A46" w:rsidP="00C82A46">
      <w:pPr>
        <w:pStyle w:val="a4"/>
        <w:numPr>
          <w:ilvl w:val="0"/>
          <w:numId w:val="1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квилинг, бумагопластика, оригами, и другое.</w:t>
      </w:r>
    </w:p>
    <w:p w14:paraId="51BA78AD" w14:textId="77777777" w:rsidR="00C82A46" w:rsidRPr="00E5702D" w:rsidRDefault="00C82A46" w:rsidP="00C82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4632E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6.4</w:t>
      </w:r>
      <w:r w:rsidRPr="00E5702D">
        <w:t>. На конкурс не принимаются:</w:t>
      </w:r>
    </w:p>
    <w:p w14:paraId="184DCFDA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7C2BA6A6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б) разукрашенные картинки-раскраски,</w:t>
      </w:r>
    </w:p>
    <w:p w14:paraId="31A520F2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в) </w:t>
      </w:r>
      <w:r>
        <w:t>компьютерная графика,</w:t>
      </w:r>
    </w:p>
    <w:p w14:paraId="26EDBA75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г) работ</w:t>
      </w:r>
      <w:r>
        <w:t>ы, противоречащие нормам морали.</w:t>
      </w:r>
    </w:p>
    <w:p w14:paraId="0916EC7B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</w:p>
    <w:p w14:paraId="4F7AD33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3605EF73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>
        <w:t xml:space="preserve"> и цветовое решение</w:t>
      </w:r>
      <w:r w:rsidRPr="00E5702D">
        <w:t>;</w:t>
      </w:r>
    </w:p>
    <w:p w14:paraId="1CBFDC0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>
        <w:t>и качество выполнения.</w:t>
      </w:r>
    </w:p>
    <w:p w14:paraId="0768DCCD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7.2. Жюри оценивает конкурсные работы по пятибальной системе и определяет победителей Конкурса.</w:t>
      </w:r>
    </w:p>
    <w:p w14:paraId="5CEB594C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7.3. Итоговая оценка каж</w:t>
      </w:r>
      <w:r>
        <w:t>дого участника формируется суммированием</w:t>
      </w:r>
      <w:r w:rsidRPr="00E5702D">
        <w:t xml:space="preserve"> оценок всех членов Жюри по всем критериям</w:t>
      </w:r>
      <w:r>
        <w:t>.</w:t>
      </w:r>
    </w:p>
    <w:p w14:paraId="4BCD949F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>
        <w:t xml:space="preserve"> указанные в п. 6.5, работы,</w:t>
      </w:r>
      <w:r w:rsidRPr="00E5702D">
        <w:t xml:space="preserve"> которые не соп</w:t>
      </w:r>
      <w:r>
        <w:t>ровождаются этикетажем, а также работы, представленные ранее на городских конкурсах, организованных Центром детского творчества.</w:t>
      </w:r>
    </w:p>
    <w:p w14:paraId="28CB73B3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7.5.</w:t>
      </w:r>
      <w:r w:rsidRPr="00A8101D">
        <w:t xml:space="preserve"> </w:t>
      </w:r>
      <w:r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20226F00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 xml:space="preserve">7.6. </w:t>
      </w:r>
      <w:r w:rsidRPr="00E5702D">
        <w:t>Результаты Конкурса пересмотру не подлежат.</w:t>
      </w:r>
    </w:p>
    <w:p w14:paraId="640905B9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</w:p>
    <w:p w14:paraId="492D8949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72F891C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>
        <w:t xml:space="preserve"> призеры награждаются дипломами и призами.</w:t>
      </w:r>
    </w:p>
    <w:p w14:paraId="44FC89F5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проводится в Центре детского творчества.</w:t>
      </w:r>
    </w:p>
    <w:p w14:paraId="274544C3" w14:textId="77777777" w:rsidR="00C82A46" w:rsidRDefault="00C82A46" w:rsidP="00C82A46">
      <w:pPr>
        <w:pStyle w:val="a3"/>
        <w:spacing w:before="0" w:beforeAutospacing="0" w:after="0" w:afterAutospacing="0"/>
        <w:ind w:left="-284"/>
        <w:rPr>
          <w:i/>
        </w:rPr>
      </w:pPr>
      <w:r w:rsidRPr="00E5702D">
        <w:t xml:space="preserve">8.3. Результаты Конкурса будут опубликованы на сайте </w:t>
      </w:r>
      <w:r w:rsidRPr="00E5702D">
        <w:rPr>
          <w:i/>
          <w:lang w:val="en-US"/>
        </w:rPr>
        <w:t>cdt</w:t>
      </w:r>
      <w:r w:rsidRPr="00E5702D">
        <w:rPr>
          <w:i/>
        </w:rPr>
        <w:t>-</w:t>
      </w:r>
      <w:r w:rsidRPr="00E5702D">
        <w:rPr>
          <w:i/>
          <w:lang w:val="en-US"/>
        </w:rPr>
        <w:t>nyagan</w:t>
      </w:r>
      <w:r w:rsidRPr="00E5702D">
        <w:rPr>
          <w:i/>
        </w:rPr>
        <w:t>.</w:t>
      </w:r>
      <w:r w:rsidRPr="00E5702D">
        <w:rPr>
          <w:i/>
          <w:lang w:val="en-US"/>
        </w:rPr>
        <w:t>ru</w:t>
      </w:r>
    </w:p>
    <w:p w14:paraId="276BAEA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7665E0">
        <w:t xml:space="preserve">8.4. </w:t>
      </w:r>
      <w:r>
        <w:t>О церемонии награждения победителей и призёров Конкурса будет сообщено дополнительно.</w:t>
      </w:r>
    </w:p>
    <w:p w14:paraId="69171C65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возврат работ, предоставленных на Конкурс, осуществляется участниками самостоятельно. За сохранность работ после проведения Конкурса </w:t>
      </w:r>
    </w:p>
    <w:p w14:paraId="36A93A97" w14:textId="77777777" w:rsidR="00C82A46" w:rsidRPr="00267877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15397BEA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5953774E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7214C71F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2227DDA9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6E6F575C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407762C0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3F14432E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076216FA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59183170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102D6D82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t xml:space="preserve">ПРИЛОЖЕНИЕ </w:t>
      </w:r>
    </w:p>
    <w:p w14:paraId="39CEC335" w14:textId="77777777" w:rsidR="00C82A46" w:rsidRDefault="00C82A46" w:rsidP="00C82A46">
      <w:pPr>
        <w:pStyle w:val="a3"/>
        <w:spacing w:before="0" w:beforeAutospacing="0" w:after="0" w:afterAutospacing="0"/>
        <w:jc w:val="center"/>
      </w:pPr>
    </w:p>
    <w:p w14:paraId="4C239DD2" w14:textId="77777777" w:rsidR="00C82A46" w:rsidRDefault="00C82A46" w:rsidP="00C82A46">
      <w:pPr>
        <w:pStyle w:val="a3"/>
        <w:spacing w:before="0" w:beforeAutospacing="0" w:after="0" w:afterAutospacing="0"/>
        <w:jc w:val="center"/>
      </w:pPr>
      <w:r>
        <w:t>Заявка</w:t>
      </w:r>
    </w:p>
    <w:p w14:paraId="0D6A6BC4" w14:textId="44F5764D" w:rsidR="00C82A46" w:rsidRPr="002D0904" w:rsidRDefault="00C82A46" w:rsidP="00C82A46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83424B">
        <w:rPr>
          <w:b w:val="0"/>
          <w:bCs w:val="0"/>
          <w:sz w:val="24"/>
          <w:szCs w:val="24"/>
        </w:rPr>
        <w:t>на участие в</w:t>
      </w:r>
      <w:r>
        <w:t xml:space="preserve"> </w:t>
      </w:r>
      <w:r w:rsidRPr="002D0904">
        <w:rPr>
          <w:b w:val="0"/>
          <w:bCs w:val="0"/>
          <w:sz w:val="24"/>
          <w:szCs w:val="24"/>
        </w:rPr>
        <w:t>городско</w:t>
      </w:r>
      <w:r>
        <w:rPr>
          <w:b w:val="0"/>
          <w:bCs w:val="0"/>
          <w:sz w:val="24"/>
          <w:szCs w:val="24"/>
        </w:rPr>
        <w:t>м</w:t>
      </w:r>
      <w:r w:rsidRPr="002D0904">
        <w:rPr>
          <w:b w:val="0"/>
          <w:bCs w:val="0"/>
          <w:sz w:val="24"/>
          <w:szCs w:val="24"/>
        </w:rPr>
        <w:t xml:space="preserve"> конкурс</w:t>
      </w:r>
      <w:r>
        <w:rPr>
          <w:b w:val="0"/>
          <w:bCs w:val="0"/>
          <w:sz w:val="24"/>
          <w:szCs w:val="24"/>
        </w:rPr>
        <w:t>е</w:t>
      </w:r>
      <w:r w:rsidRPr="002D0904">
        <w:rPr>
          <w:b w:val="0"/>
          <w:bCs w:val="0"/>
          <w:sz w:val="24"/>
          <w:szCs w:val="24"/>
        </w:rPr>
        <w:t xml:space="preserve"> декоративно-прикладного творчества</w:t>
      </w:r>
      <w:r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0AC2A993" w14:textId="77777777" w:rsidR="00511DDB" w:rsidRDefault="00511DDB" w:rsidP="00511DD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>
        <w:rPr>
          <w:sz w:val="24"/>
          <w:szCs w:val="24"/>
        </w:rPr>
        <w:t>Любимые мультфильмы</w:t>
      </w:r>
      <w:r w:rsidRPr="001B2D42">
        <w:rPr>
          <w:sz w:val="24"/>
          <w:szCs w:val="24"/>
        </w:rPr>
        <w:t>»</w:t>
      </w:r>
      <w:r>
        <w:rPr>
          <w:sz w:val="24"/>
          <w:szCs w:val="24"/>
        </w:rPr>
        <w:t>,</w:t>
      </w:r>
    </w:p>
    <w:p w14:paraId="68F03083" w14:textId="77777777" w:rsidR="00511DDB" w:rsidRPr="001579FE" w:rsidRDefault="00511DDB" w:rsidP="00511DDB">
      <w:pPr>
        <w:pStyle w:val="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1579FE">
        <w:rPr>
          <w:b w:val="0"/>
          <w:bCs w:val="0"/>
          <w:sz w:val="24"/>
          <w:szCs w:val="24"/>
        </w:rPr>
        <w:t>посвящённый 85-летию со дня рождения детского писателя Э.</w:t>
      </w:r>
      <w:r>
        <w:rPr>
          <w:b w:val="0"/>
          <w:bCs w:val="0"/>
          <w:sz w:val="24"/>
          <w:szCs w:val="24"/>
        </w:rPr>
        <w:t xml:space="preserve"> </w:t>
      </w:r>
      <w:r w:rsidRPr="001579FE">
        <w:rPr>
          <w:b w:val="0"/>
          <w:bCs w:val="0"/>
          <w:sz w:val="24"/>
          <w:szCs w:val="24"/>
        </w:rPr>
        <w:t>Успенского</w:t>
      </w:r>
    </w:p>
    <w:p w14:paraId="274C4A83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</w:rPr>
      </w:pPr>
    </w:p>
    <w:p w14:paraId="34D35843" w14:textId="77777777" w:rsidR="00C82A46" w:rsidRPr="009E2841" w:rsidRDefault="00C82A46" w:rsidP="00C82A46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2AEDBF8F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7DDA93C8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456460C2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C82A46" w14:paraId="42B0689F" w14:textId="77777777" w:rsidTr="006F7588">
        <w:tc>
          <w:tcPr>
            <w:tcW w:w="540" w:type="dxa"/>
          </w:tcPr>
          <w:p w14:paraId="36E0CB1E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68DD132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(полностью),</w:t>
            </w:r>
          </w:p>
          <w:p w14:paraId="0435273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Фамилия семьи</w:t>
            </w:r>
          </w:p>
        </w:tc>
        <w:tc>
          <w:tcPr>
            <w:tcW w:w="2080" w:type="dxa"/>
          </w:tcPr>
          <w:p w14:paraId="062E7DF1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40A23DEC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 или группы)</w:t>
            </w:r>
          </w:p>
        </w:tc>
        <w:tc>
          <w:tcPr>
            <w:tcW w:w="1180" w:type="dxa"/>
          </w:tcPr>
          <w:p w14:paraId="2B2E697E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2E91C9B0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29F3204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(полностью),</w:t>
            </w:r>
          </w:p>
          <w:p w14:paraId="6F2A3E99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воспитателя</w:t>
            </w:r>
          </w:p>
        </w:tc>
      </w:tr>
      <w:tr w:rsidR="00C82A46" w14:paraId="21B16E89" w14:textId="77777777" w:rsidTr="006F7588">
        <w:tc>
          <w:tcPr>
            <w:tcW w:w="540" w:type="dxa"/>
          </w:tcPr>
          <w:p w14:paraId="04AA6B1D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18DBF8B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49E1AC1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7193FB3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5197FC4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4E4755BF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C82A46" w14:paraId="34EC8853" w14:textId="77777777" w:rsidTr="006F7588">
        <w:tc>
          <w:tcPr>
            <w:tcW w:w="540" w:type="dxa"/>
          </w:tcPr>
          <w:p w14:paraId="2EEA31B2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69814EC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20B835AF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55F04B0C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7E7BE85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728D61C4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7136B62F" w14:textId="77777777" w:rsidR="00C82A46" w:rsidRPr="009E2841" w:rsidRDefault="00C82A46" w:rsidP="00C82A46">
      <w:pPr>
        <w:pStyle w:val="a3"/>
        <w:spacing w:before="0" w:beforeAutospacing="0" w:after="0" w:afterAutospacing="0"/>
        <w:jc w:val="center"/>
      </w:pPr>
    </w:p>
    <w:p w14:paraId="5AF827B4" w14:textId="77777777" w:rsidR="00C82A46" w:rsidRDefault="00C82A46" w:rsidP="00C82A46">
      <w:pPr>
        <w:pStyle w:val="a3"/>
        <w:spacing w:before="0" w:beforeAutospacing="0" w:after="0" w:afterAutospacing="0"/>
      </w:pPr>
      <w:r>
        <w:t>Дата</w:t>
      </w:r>
    </w:p>
    <w:p w14:paraId="7D17FD54" w14:textId="77777777" w:rsidR="00C82A46" w:rsidRDefault="00C82A46" w:rsidP="00C82A46">
      <w:pPr>
        <w:pStyle w:val="a3"/>
        <w:spacing w:before="0" w:beforeAutospacing="0" w:after="0" w:afterAutospacing="0"/>
      </w:pPr>
    </w:p>
    <w:p w14:paraId="1C5E70A9" w14:textId="77777777" w:rsidR="00C82A46" w:rsidRDefault="00C82A46" w:rsidP="00C82A46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6E14C1A8" w14:textId="77777777" w:rsidR="00C82A46" w:rsidRDefault="00C82A46" w:rsidP="00C82A46">
      <w:pPr>
        <w:pStyle w:val="a3"/>
        <w:spacing w:before="0" w:beforeAutospacing="0" w:after="0" w:afterAutospacing="0"/>
      </w:pPr>
    </w:p>
    <w:p w14:paraId="2D564810" w14:textId="77777777" w:rsidR="00C82A46" w:rsidRDefault="00C82A46" w:rsidP="00C82A46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6217555E" w14:textId="77777777" w:rsidR="00C82A46" w:rsidRDefault="00C82A46" w:rsidP="00C82A46">
      <w:pPr>
        <w:pStyle w:val="a3"/>
        <w:spacing w:before="0" w:beforeAutospacing="0" w:after="0" w:afterAutospacing="0"/>
      </w:pPr>
    </w:p>
    <w:p w14:paraId="3432E2E5" w14:textId="77777777" w:rsidR="00C82A46" w:rsidRDefault="00C82A46" w:rsidP="00C82A46">
      <w:pPr>
        <w:pStyle w:val="a3"/>
        <w:spacing w:before="0" w:beforeAutospacing="0" w:after="0" w:afterAutospacing="0"/>
      </w:pPr>
    </w:p>
    <w:p w14:paraId="1F374CAD" w14:textId="77777777" w:rsidR="00C82A46" w:rsidRDefault="00C82A46" w:rsidP="00C82A46">
      <w:pPr>
        <w:pStyle w:val="a3"/>
        <w:spacing w:before="0" w:beforeAutospacing="0" w:after="0" w:afterAutospacing="0"/>
      </w:pPr>
    </w:p>
    <w:p w14:paraId="27854863" w14:textId="77777777" w:rsidR="00C82A46" w:rsidRDefault="00C82A46" w:rsidP="00C82A46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3F36D901" w14:textId="77777777" w:rsidR="00C82A46" w:rsidRDefault="00C82A46" w:rsidP="00C82A46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28E8C" wp14:editId="1A334C21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BCF00" w14:textId="0D30406A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511D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Простоквашино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7DD0FBAD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«Декоративное панно»</w:t>
                            </w:r>
                          </w:p>
                          <w:p w14:paraId="55542364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17DEA3CC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22F00D9E" w14:textId="0F23DEAE" w:rsidR="00C82A46" w:rsidRDefault="00C82A46" w:rsidP="00511D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МАОУ г. Нягани «СОШ №14»</w:t>
                            </w:r>
                          </w:p>
                          <w:p w14:paraId="6E4732AC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528E8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2.5pt;margin-top:6.3pt;width:226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">
                <v:textbox style="mso-fit-shape-to-text:t">
                  <w:txbxContent>
                    <w:p w14:paraId="38CBCF00" w14:textId="0D30406A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511D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Простоквашино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7DD0FBAD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«Декоративное панно»</w:t>
                      </w:r>
                    </w:p>
                    <w:p w14:paraId="55542364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17DEA3CC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22F00D9E" w14:textId="0F23DEAE" w:rsidR="00C82A46" w:rsidRDefault="00C82A46" w:rsidP="00511D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МАОУ г. Нягани «СОШ №14»</w:t>
                      </w:r>
                    </w:p>
                    <w:p w14:paraId="6E4732AC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C5B77" wp14:editId="384DB707">
                <wp:simplePos x="0" y="0"/>
                <wp:positionH relativeFrom="column">
                  <wp:posOffset>-327660</wp:posOffset>
                </wp:positionH>
                <wp:positionV relativeFrom="paragraph">
                  <wp:posOffset>74295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27A2" w14:textId="0C812523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511D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Крокодил Гена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21164FF7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«Композиция»</w:t>
                            </w:r>
                          </w:p>
                          <w:p w14:paraId="70066F99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Ольга, 10 лет</w:t>
                            </w:r>
                          </w:p>
                          <w:p w14:paraId="41F43B9D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519FD9C4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МАУДО г. Нягани </w:t>
                            </w:r>
                          </w:p>
                          <w:p w14:paraId="7C7204F9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3D35BD51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FC5B77" id="_x0000_s1027" type="#_x0000_t202" style="position:absolute;margin-left:-25.8pt;margin-top:5.85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">
                <v:textbox style="mso-fit-shape-to-text:t">
                  <w:txbxContent>
                    <w:p w14:paraId="2CED27A2" w14:textId="0C812523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511D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Крокодил Гена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21164FF7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«Композиция»</w:t>
                      </w:r>
                    </w:p>
                    <w:p w14:paraId="70066F99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Ольга, 10 лет</w:t>
                      </w:r>
                    </w:p>
                    <w:p w14:paraId="41F43B9D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519FD9C4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МАУДО г. Нягани </w:t>
                      </w:r>
                    </w:p>
                    <w:p w14:paraId="7C7204F9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3D35BD51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362FC971" w14:textId="77777777" w:rsidR="00C82A46" w:rsidRDefault="00C82A46" w:rsidP="00C82A46">
      <w:pPr>
        <w:pStyle w:val="a3"/>
        <w:spacing w:before="0" w:beforeAutospacing="0" w:after="0" w:afterAutospacing="0"/>
      </w:pPr>
    </w:p>
    <w:p w14:paraId="624FB1DD" w14:textId="77777777" w:rsidR="00C82A46" w:rsidRDefault="00C82A46" w:rsidP="00C82A46">
      <w:pPr>
        <w:pStyle w:val="a3"/>
        <w:spacing w:before="0" w:beforeAutospacing="0" w:after="0" w:afterAutospacing="0"/>
      </w:pPr>
    </w:p>
    <w:p w14:paraId="266765DF" w14:textId="77777777" w:rsidR="00C82A46" w:rsidRDefault="00C82A46" w:rsidP="00C82A46">
      <w:pPr>
        <w:pStyle w:val="a3"/>
        <w:spacing w:before="0" w:beforeAutospacing="0" w:after="0" w:afterAutospacing="0"/>
      </w:pPr>
    </w:p>
    <w:p w14:paraId="67BBD5C8" w14:textId="77777777" w:rsidR="00C82A46" w:rsidRDefault="00C82A46" w:rsidP="00C82A46">
      <w:pPr>
        <w:pStyle w:val="a3"/>
        <w:spacing w:before="0" w:beforeAutospacing="0" w:after="0" w:afterAutospacing="0"/>
      </w:pPr>
    </w:p>
    <w:p w14:paraId="2C053538" w14:textId="77777777" w:rsidR="00C82A46" w:rsidRDefault="00C82A46" w:rsidP="00C82A46">
      <w:pPr>
        <w:pStyle w:val="a3"/>
        <w:spacing w:before="0" w:beforeAutospacing="0" w:after="0" w:afterAutospacing="0"/>
      </w:pPr>
    </w:p>
    <w:p w14:paraId="5ED77DD5" w14:textId="77777777" w:rsidR="00C82A46" w:rsidRDefault="00C82A46" w:rsidP="00C82A46">
      <w:pPr>
        <w:pStyle w:val="a3"/>
        <w:spacing w:before="0" w:beforeAutospacing="0" w:after="0" w:afterAutospacing="0"/>
      </w:pPr>
    </w:p>
    <w:p w14:paraId="0C034214" w14:textId="77777777" w:rsidR="00C82A46" w:rsidRDefault="00C82A46" w:rsidP="00C82A46">
      <w:pPr>
        <w:pStyle w:val="a3"/>
        <w:spacing w:before="0" w:beforeAutospacing="0" w:after="0" w:afterAutospacing="0"/>
      </w:pPr>
    </w:p>
    <w:p w14:paraId="740AA9BE" w14:textId="77777777" w:rsidR="00C82A46" w:rsidRDefault="00C82A46" w:rsidP="00C82A46">
      <w:pPr>
        <w:pStyle w:val="a3"/>
        <w:spacing w:before="0" w:beforeAutospacing="0" w:after="0" w:afterAutospacing="0"/>
      </w:pPr>
    </w:p>
    <w:p w14:paraId="581ECBDE" w14:textId="77777777" w:rsidR="00C82A46" w:rsidRDefault="00C82A46" w:rsidP="00C82A46">
      <w:pPr>
        <w:pStyle w:val="a3"/>
        <w:spacing w:before="0" w:beforeAutospacing="0" w:after="0" w:afterAutospacing="0"/>
      </w:pPr>
    </w:p>
    <w:p w14:paraId="307FE894" w14:textId="77777777" w:rsidR="00C82A46" w:rsidRDefault="00C82A46" w:rsidP="00C82A46">
      <w:pPr>
        <w:pStyle w:val="a3"/>
        <w:spacing w:before="0" w:beforeAutospacing="0" w:after="0" w:afterAutospacing="0"/>
      </w:pPr>
    </w:p>
    <w:p w14:paraId="360A42F1" w14:textId="77777777" w:rsidR="00C82A46" w:rsidRDefault="00C82A46" w:rsidP="00C82A46">
      <w:pPr>
        <w:pStyle w:val="a3"/>
        <w:spacing w:before="0" w:beforeAutospacing="0" w:after="0" w:afterAutospacing="0"/>
      </w:pPr>
    </w:p>
    <w:p w14:paraId="42B6F4D6" w14:textId="77777777" w:rsidR="00C82A46" w:rsidRDefault="00C82A46" w:rsidP="00C82A46">
      <w:pPr>
        <w:pStyle w:val="a3"/>
        <w:spacing w:before="0" w:beforeAutospacing="0" w:after="0" w:afterAutospacing="0"/>
      </w:pPr>
    </w:p>
    <w:p w14:paraId="7FDB950C" w14:textId="77777777" w:rsidR="00C82A46" w:rsidRDefault="00C82A46" w:rsidP="00C82A46">
      <w:pPr>
        <w:pStyle w:val="a3"/>
        <w:spacing w:before="0" w:beforeAutospacing="0" w:after="0" w:afterAutospacing="0"/>
      </w:pPr>
    </w:p>
    <w:p w14:paraId="25F1EF5D" w14:textId="77777777" w:rsidR="00C82A46" w:rsidRDefault="00C82A46" w:rsidP="00C82A46">
      <w:pPr>
        <w:pStyle w:val="a3"/>
        <w:spacing w:before="0" w:beforeAutospacing="0" w:after="0" w:afterAutospacing="0"/>
      </w:pPr>
    </w:p>
    <w:p w14:paraId="4D787BF4" w14:textId="77777777" w:rsidR="00C82A46" w:rsidRDefault="00C82A46" w:rsidP="00C82A46">
      <w:pPr>
        <w:pStyle w:val="a3"/>
        <w:spacing w:before="0" w:beforeAutospacing="0" w:after="0" w:afterAutospacing="0"/>
      </w:pPr>
    </w:p>
    <w:p w14:paraId="2238302F" w14:textId="77777777" w:rsidR="00C82A46" w:rsidRDefault="00C82A46" w:rsidP="00C82A46">
      <w:pPr>
        <w:pStyle w:val="a3"/>
        <w:spacing w:before="0" w:beforeAutospacing="0" w:after="0" w:afterAutospacing="0"/>
      </w:pPr>
    </w:p>
    <w:p w14:paraId="609D4E2B" w14:textId="77777777" w:rsidR="00C82A46" w:rsidRDefault="00C82A46" w:rsidP="00C82A46">
      <w:pPr>
        <w:pStyle w:val="a3"/>
        <w:spacing w:before="0" w:beforeAutospacing="0" w:after="0" w:afterAutospacing="0"/>
      </w:pPr>
    </w:p>
    <w:p w14:paraId="0DCCB253" w14:textId="77777777" w:rsidR="00C82A46" w:rsidRDefault="00C82A46" w:rsidP="00C82A46">
      <w:pPr>
        <w:pStyle w:val="a3"/>
        <w:spacing w:before="0" w:beforeAutospacing="0" w:after="0" w:afterAutospacing="0"/>
      </w:pPr>
    </w:p>
    <w:p w14:paraId="00E1C072" w14:textId="77777777" w:rsidR="00C82A46" w:rsidRDefault="00C82A46" w:rsidP="00C82A46">
      <w:pPr>
        <w:pStyle w:val="a3"/>
        <w:spacing w:before="0" w:beforeAutospacing="0" w:after="0" w:afterAutospacing="0"/>
      </w:pPr>
    </w:p>
    <w:p w14:paraId="6FA081EB" w14:textId="77777777" w:rsidR="00C82A46" w:rsidRDefault="00C82A46" w:rsidP="00C82A46">
      <w:pPr>
        <w:pStyle w:val="a3"/>
        <w:spacing w:before="0" w:beforeAutospacing="0" w:after="0" w:afterAutospacing="0"/>
      </w:pPr>
    </w:p>
    <w:p w14:paraId="75DDC2AB" w14:textId="77777777" w:rsidR="00B20369" w:rsidRDefault="00B20369"/>
    <w:sectPr w:rsidR="00B20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2476E"/>
    <w:multiLevelType w:val="hybridMultilevel"/>
    <w:tmpl w:val="09C65F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6C"/>
    <w:rsid w:val="001579FE"/>
    <w:rsid w:val="00511DDB"/>
    <w:rsid w:val="0081336C"/>
    <w:rsid w:val="00B20369"/>
    <w:rsid w:val="00C8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0CEA"/>
  <w15:chartTrackingRefBased/>
  <w15:docId w15:val="{CF20560E-B686-4344-98E3-20700101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A4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82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8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2A46"/>
    <w:pPr>
      <w:ind w:left="720"/>
      <w:contextualSpacing/>
    </w:pPr>
  </w:style>
  <w:style w:type="table" w:styleId="a5">
    <w:name w:val="Table Grid"/>
    <w:basedOn w:val="a1"/>
    <w:uiPriority w:val="59"/>
    <w:rsid w:val="00C82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82A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4</cp:revision>
  <dcterms:created xsi:type="dcterms:W3CDTF">2022-09-19T06:32:00Z</dcterms:created>
  <dcterms:modified xsi:type="dcterms:W3CDTF">2022-12-16T08:57:00Z</dcterms:modified>
</cp:coreProperties>
</file>