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37EA6" w14:textId="77777777" w:rsidR="004C7C24" w:rsidRDefault="00767E61" w:rsidP="004C7C2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5702D">
        <w:rPr>
          <w:b/>
          <w:bCs/>
        </w:rPr>
        <w:t>ПОЛОЖЕНИЕ</w:t>
      </w:r>
    </w:p>
    <w:p w14:paraId="6D30FDF7" w14:textId="3C25E94A" w:rsidR="00CA2205" w:rsidRPr="004C7C24" w:rsidRDefault="001B2D42" w:rsidP="004C7C24">
      <w:pPr>
        <w:pStyle w:val="a3"/>
        <w:spacing w:before="0" w:beforeAutospacing="0" w:after="0" w:afterAutospacing="0"/>
        <w:jc w:val="center"/>
      </w:pPr>
      <w:r w:rsidRPr="002D0904">
        <w:t xml:space="preserve">городского конкурса </w:t>
      </w:r>
      <w:r w:rsidR="00C401B3" w:rsidRPr="002D0904">
        <w:t xml:space="preserve">декоративно-прикладного творчества </w:t>
      </w:r>
    </w:p>
    <w:p w14:paraId="0BAE2D5D" w14:textId="77777777" w:rsidR="00455083" w:rsidRDefault="001B2D42" w:rsidP="00CA220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 w:rsidR="004C7C24">
        <w:rPr>
          <w:sz w:val="24"/>
          <w:szCs w:val="24"/>
        </w:rPr>
        <w:t>Путешествие в страну Детства</w:t>
      </w:r>
      <w:r w:rsidRPr="001B2D42">
        <w:rPr>
          <w:sz w:val="24"/>
          <w:szCs w:val="24"/>
        </w:rPr>
        <w:t>»</w:t>
      </w:r>
      <w:r w:rsidR="00455083">
        <w:rPr>
          <w:sz w:val="24"/>
          <w:szCs w:val="24"/>
        </w:rPr>
        <w:t>,</w:t>
      </w:r>
      <w:r w:rsidR="00455083" w:rsidRPr="00455083">
        <w:rPr>
          <w:sz w:val="24"/>
          <w:szCs w:val="24"/>
        </w:rPr>
        <w:t xml:space="preserve"> </w:t>
      </w:r>
    </w:p>
    <w:p w14:paraId="231378C1" w14:textId="7A7593A5" w:rsidR="001B2D42" w:rsidRPr="00455083" w:rsidRDefault="00455083" w:rsidP="00CA2205">
      <w:pPr>
        <w:pStyle w:val="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455083">
        <w:rPr>
          <w:b w:val="0"/>
          <w:bCs w:val="0"/>
          <w:sz w:val="24"/>
          <w:szCs w:val="24"/>
        </w:rPr>
        <w:t>в рамках 110-летия со дня рождения поэта, драматурга С.В. Михалкова</w:t>
      </w:r>
      <w:r>
        <w:rPr>
          <w:b w:val="0"/>
          <w:bCs w:val="0"/>
          <w:sz w:val="24"/>
          <w:szCs w:val="24"/>
        </w:rPr>
        <w:t>.</w:t>
      </w:r>
    </w:p>
    <w:p w14:paraId="10137556" w14:textId="1F1EE9B7" w:rsidR="00724292" w:rsidRDefault="00724292" w:rsidP="00724292">
      <w:pPr>
        <w:pStyle w:val="a3"/>
        <w:spacing w:before="0" w:beforeAutospacing="0" w:after="0" w:afterAutospacing="0"/>
        <w:ind w:left="-284"/>
        <w:jc w:val="center"/>
      </w:pPr>
    </w:p>
    <w:p w14:paraId="55891AA4" w14:textId="22524F8C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МАУДО  г. Няган</w:t>
      </w:r>
      <w:r w:rsidR="001B2D42">
        <w:t>и</w:t>
      </w:r>
      <w:r w:rsidRPr="00E5702D">
        <w:t xml:space="preserve"> «Центр детского творчества»</w:t>
      </w:r>
    </w:p>
    <w:p w14:paraId="07CFDA7A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4BFD2614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49AAAA1A" w14:textId="6D07CEB8" w:rsidR="00767E61" w:rsidRPr="001B2D42" w:rsidRDefault="00767E61" w:rsidP="001B2D42">
      <w:pPr>
        <w:pStyle w:val="1"/>
        <w:spacing w:before="0" w:beforeAutospacing="0" w:after="0" w:afterAutospacing="0"/>
        <w:ind w:left="-284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1.1. Настоящее Положение о проведении </w:t>
      </w:r>
      <w:r w:rsidR="001B2D42" w:rsidRPr="001B2D42">
        <w:rPr>
          <w:b w:val="0"/>
          <w:bCs w:val="0"/>
          <w:kern w:val="0"/>
          <w:sz w:val="24"/>
          <w:szCs w:val="24"/>
        </w:rPr>
        <w:t xml:space="preserve">городского конкурса декоративно-прикладного творчества </w:t>
      </w:r>
      <w:r w:rsidR="001B2D42" w:rsidRPr="004C7C24">
        <w:rPr>
          <w:b w:val="0"/>
          <w:bCs w:val="0"/>
          <w:kern w:val="0"/>
          <w:sz w:val="24"/>
          <w:szCs w:val="24"/>
        </w:rPr>
        <w:t>«</w:t>
      </w:r>
      <w:r w:rsidR="004C7C24" w:rsidRPr="004C7C24">
        <w:rPr>
          <w:b w:val="0"/>
          <w:bCs w:val="0"/>
          <w:sz w:val="24"/>
          <w:szCs w:val="24"/>
        </w:rPr>
        <w:t>Путешествие в страну Детства</w:t>
      </w:r>
      <w:r w:rsidR="001B2D42" w:rsidRPr="001B2D42">
        <w:rPr>
          <w:b w:val="0"/>
          <w:bCs w:val="0"/>
          <w:kern w:val="0"/>
          <w:sz w:val="24"/>
          <w:szCs w:val="24"/>
        </w:rPr>
        <w:t>»</w:t>
      </w:r>
      <w:r w:rsidR="001B2D42">
        <w:rPr>
          <w:b w:val="0"/>
          <w:bCs w:val="0"/>
          <w:kern w:val="0"/>
          <w:sz w:val="24"/>
          <w:szCs w:val="24"/>
        </w:rPr>
        <w:t>,</w:t>
      </w:r>
      <w:r w:rsidR="001B2D42" w:rsidRPr="001B2D42">
        <w:rPr>
          <w:b w:val="0"/>
          <w:bCs w:val="0"/>
          <w:sz w:val="24"/>
          <w:szCs w:val="24"/>
        </w:rPr>
        <w:t xml:space="preserve"> (далее - Конкурс)</w:t>
      </w:r>
      <w:r w:rsidR="001B2D42">
        <w:rPr>
          <w:b w:val="0"/>
          <w:bCs w:val="0"/>
          <w:sz w:val="24"/>
          <w:szCs w:val="24"/>
        </w:rPr>
        <w:t xml:space="preserve"> </w:t>
      </w:r>
      <w:r w:rsidR="00062888" w:rsidRPr="001B2D42">
        <w:rPr>
          <w:b w:val="0"/>
          <w:bCs w:val="0"/>
          <w:sz w:val="24"/>
          <w:szCs w:val="24"/>
        </w:rPr>
        <w:t>устанавливает цель</w:t>
      </w:r>
      <w:r w:rsidRPr="001B2D42">
        <w:rPr>
          <w:b w:val="0"/>
          <w:bCs w:val="0"/>
          <w:sz w:val="24"/>
          <w:szCs w:val="24"/>
        </w:rPr>
        <w:t xml:space="preserve"> </w:t>
      </w:r>
      <w:r w:rsidR="00FF19FA" w:rsidRPr="001B2D42">
        <w:rPr>
          <w:b w:val="0"/>
          <w:bCs w:val="0"/>
          <w:sz w:val="24"/>
          <w:szCs w:val="24"/>
        </w:rPr>
        <w:t xml:space="preserve">и </w:t>
      </w:r>
      <w:r w:rsidRPr="001B2D42">
        <w:rPr>
          <w:b w:val="0"/>
          <w:bCs w:val="0"/>
          <w:sz w:val="24"/>
          <w:szCs w:val="24"/>
        </w:rPr>
        <w:t>порядок организации и проведения конкурса.</w:t>
      </w:r>
    </w:p>
    <w:p w14:paraId="334C834F" w14:textId="77777777" w:rsidR="00062888" w:rsidRDefault="00062888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19563BB4" w14:textId="469C6CC7" w:rsidR="00767E61" w:rsidRDefault="00062888" w:rsidP="00267877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="00767E61" w:rsidRPr="00E5702D">
        <w:rPr>
          <w:b/>
          <w:bCs/>
        </w:rPr>
        <w:t xml:space="preserve"> Конкурса</w:t>
      </w:r>
    </w:p>
    <w:p w14:paraId="56BB6509" w14:textId="0275BA5D" w:rsidR="001B2D42" w:rsidRPr="002F7792" w:rsidRDefault="001B2D42" w:rsidP="001B2D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E5702D">
        <w:rPr>
          <w:rFonts w:ascii="Times New Roman" w:hAnsi="Times New Roman" w:cs="Times New Roman"/>
          <w:sz w:val="24"/>
          <w:szCs w:val="24"/>
        </w:rPr>
        <w:t xml:space="preserve"> 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</w:t>
      </w:r>
      <w:r w:rsidR="00B969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ворчества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орчеству </w:t>
      </w:r>
      <w:r w:rsidR="004C7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русского </w:t>
      </w:r>
      <w:r w:rsidR="00700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C7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оэта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024D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драматурга Сергея Владимировича Михалкова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05EE6C" w14:textId="77777777" w:rsidR="001B2D42" w:rsidRPr="001B2D42" w:rsidRDefault="001B2D42" w:rsidP="001B2D42">
      <w:pPr>
        <w:pStyle w:val="a3"/>
        <w:spacing w:before="0" w:beforeAutospacing="0" w:after="0" w:afterAutospacing="0"/>
      </w:pPr>
    </w:p>
    <w:p w14:paraId="6FE43F7F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2264F143" w14:textId="3FC14370" w:rsidR="00FF19FA" w:rsidRPr="00E5702D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</w:t>
      </w:r>
      <w:r w:rsidR="001C4D0B">
        <w:t xml:space="preserve">те от </w:t>
      </w:r>
      <w:r w:rsidR="00E940A5">
        <w:t>6</w:t>
      </w:r>
      <w:r w:rsidR="001C4D0B">
        <w:t xml:space="preserve"> до 1</w:t>
      </w:r>
      <w:r w:rsidR="0070024D">
        <w:t>4</w:t>
      </w:r>
      <w:r w:rsidRPr="00E5702D">
        <w:t xml:space="preserve"> лет, учащиеся образовательных учреж</w:t>
      </w:r>
      <w:r w:rsidR="00D94F69">
        <w:t>дений города</w:t>
      </w:r>
      <w:r w:rsidR="0070024D">
        <w:t>.</w:t>
      </w:r>
    </w:p>
    <w:p w14:paraId="15885037" w14:textId="77777777" w:rsidR="00FF19FA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 w:rsidR="00BB1730">
        <w:t>К</w:t>
      </w:r>
      <w:r>
        <w:t>атегории участник</w:t>
      </w:r>
      <w:r w:rsidR="00D94F69">
        <w:t>ов</w:t>
      </w:r>
      <w:r w:rsidRPr="00345FF8">
        <w:rPr>
          <w:b/>
        </w:rPr>
        <w:t>:</w:t>
      </w:r>
    </w:p>
    <w:p w14:paraId="2979FC4A" w14:textId="52658861" w:rsidR="00FF19FA" w:rsidRDefault="00BB1730" w:rsidP="00FF19FA">
      <w:pPr>
        <w:pStyle w:val="a3"/>
        <w:spacing w:before="0" w:beforeAutospacing="0" w:after="0" w:afterAutospacing="0"/>
        <w:ind w:left="1134"/>
      </w:pPr>
      <w:r>
        <w:t xml:space="preserve"> </w:t>
      </w:r>
      <w:r w:rsidR="001B2D42">
        <w:t>6</w:t>
      </w:r>
      <w:r w:rsidR="00FF19FA">
        <w:t xml:space="preserve">  лет;</w:t>
      </w:r>
      <w:r w:rsidR="00FF19FA">
        <w:tab/>
      </w:r>
      <w:r w:rsidR="0070024D">
        <w:t>7 лет;</w:t>
      </w:r>
      <w:r w:rsidR="002D0904">
        <w:t xml:space="preserve">    </w:t>
      </w:r>
      <w:r w:rsidR="001B2D42">
        <w:t>8</w:t>
      </w:r>
      <w:r w:rsidR="00FF19FA">
        <w:t xml:space="preserve">  лет;</w:t>
      </w:r>
      <w:r w:rsidR="0070024D">
        <w:t xml:space="preserve">     9 лет;   </w:t>
      </w:r>
      <w:r w:rsidR="001B2D42">
        <w:t>10</w:t>
      </w:r>
      <w:r w:rsidR="00FF19FA">
        <w:t xml:space="preserve"> </w:t>
      </w:r>
      <w:r w:rsidR="001C4D0B">
        <w:t>- 1</w:t>
      </w:r>
      <w:r w:rsidR="001B2D42">
        <w:t>1</w:t>
      </w:r>
      <w:r w:rsidR="001C4D0B">
        <w:t xml:space="preserve"> лет;</w:t>
      </w:r>
      <w:r w:rsidR="0070024D">
        <w:t xml:space="preserve">   </w:t>
      </w:r>
      <w:r w:rsidR="001C4D0B">
        <w:t>1</w:t>
      </w:r>
      <w:r w:rsidR="001B2D42">
        <w:t>2</w:t>
      </w:r>
      <w:r w:rsidR="001C4D0B">
        <w:t xml:space="preserve"> – </w:t>
      </w:r>
      <w:r w:rsidR="001B2D42">
        <w:t>1</w:t>
      </w:r>
      <w:r w:rsidR="0070024D">
        <w:t>4</w:t>
      </w:r>
      <w:r w:rsidR="001C4D0B">
        <w:t xml:space="preserve"> лет</w:t>
      </w:r>
    </w:p>
    <w:p w14:paraId="42900CE5" w14:textId="77777777" w:rsidR="00062888" w:rsidRDefault="00062888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2B4B85C2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0B5731C8" w14:textId="48B9E060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t>4.1. Ко</w:t>
      </w:r>
      <w:r w:rsidR="00BB1730">
        <w:t xml:space="preserve">нкурс проходит с </w:t>
      </w:r>
      <w:r w:rsidR="0070024D">
        <w:t>13</w:t>
      </w:r>
      <w:r w:rsidR="007A615E">
        <w:t>.</w:t>
      </w:r>
      <w:r w:rsidR="0070024D">
        <w:t>03</w:t>
      </w:r>
      <w:r w:rsidR="007A615E">
        <w:t>.202</w:t>
      </w:r>
      <w:r w:rsidR="0070024D">
        <w:t>3</w:t>
      </w:r>
      <w:r>
        <w:t xml:space="preserve"> года </w:t>
      </w:r>
      <w:r w:rsidR="007A615E">
        <w:t xml:space="preserve">по </w:t>
      </w:r>
      <w:r w:rsidR="00B96967">
        <w:t>1</w:t>
      </w:r>
      <w:r w:rsidR="00D968B7">
        <w:t>7</w:t>
      </w:r>
      <w:r w:rsidR="001C74C2">
        <w:t>.</w:t>
      </w:r>
      <w:r w:rsidR="0070024D">
        <w:t>04</w:t>
      </w:r>
      <w:r w:rsidR="007A615E">
        <w:t>.202</w:t>
      </w:r>
      <w:r w:rsidR="0070024D">
        <w:t>3</w:t>
      </w:r>
      <w:r w:rsidRPr="00E5702D">
        <w:t xml:space="preserve"> года.</w:t>
      </w:r>
    </w:p>
    <w:p w14:paraId="2B1D7204" w14:textId="7183286A" w:rsidR="00767E61" w:rsidRPr="00E5702D" w:rsidRDefault="00767E61" w:rsidP="00767E6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@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.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BCB50" w14:textId="428D73AB" w:rsidR="00B43A67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 w:rsidR="00C057B2">
        <w:t>ников Конкурса при</w:t>
      </w:r>
      <w:r w:rsidR="001C74C2">
        <w:t xml:space="preserve">нимаются до </w:t>
      </w:r>
      <w:r w:rsidR="00D968B7" w:rsidRPr="00D968B7">
        <w:t>11</w:t>
      </w:r>
      <w:r w:rsidR="001C74C2">
        <w:t>.</w:t>
      </w:r>
      <w:r w:rsidR="0070024D">
        <w:t>0</w:t>
      </w:r>
      <w:r w:rsidR="00887218" w:rsidRPr="00887218">
        <w:t>4</w:t>
      </w:r>
      <w:r w:rsidR="001C74C2">
        <w:t>.</w:t>
      </w:r>
      <w:r w:rsidR="00C27C9F">
        <w:t>202</w:t>
      </w:r>
      <w:r w:rsidR="0070024D">
        <w:t>3</w:t>
      </w:r>
      <w:r w:rsidR="00C057B2">
        <w:t xml:space="preserve"> </w:t>
      </w:r>
      <w:r w:rsidR="00B43A67">
        <w:t>г., по адресу г.</w:t>
      </w:r>
      <w:r w:rsidR="001B2D42">
        <w:t xml:space="preserve"> </w:t>
      </w:r>
      <w:r w:rsidRPr="00E5702D">
        <w:t xml:space="preserve">Нягань, ул. Интернациональная 47, </w:t>
      </w:r>
      <w:r w:rsidR="00C75690">
        <w:t>Центр детского творчества</w:t>
      </w:r>
      <w:r w:rsidRPr="00E5702D">
        <w:t xml:space="preserve">, кабинет 23, справки по телефону: </w:t>
      </w:r>
    </w:p>
    <w:p w14:paraId="10A376F6" w14:textId="77777777" w:rsidR="00767E61" w:rsidRPr="00E5702D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6A176600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1EB0F567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05C33D60" w14:textId="1CD8C7F2" w:rsidR="00767E61" w:rsidRPr="00E5702D" w:rsidRDefault="00C27C9F" w:rsidP="00C71CC4">
      <w:pPr>
        <w:pStyle w:val="a3"/>
        <w:spacing w:before="0" w:beforeAutospacing="0" w:after="0" w:afterAutospacing="0"/>
        <w:ind w:left="-284"/>
      </w:pPr>
      <w:r>
        <w:t>4.4. Работа Жюри проводится</w:t>
      </w:r>
      <w:r w:rsidR="008A7802">
        <w:t xml:space="preserve"> </w:t>
      </w:r>
      <w:r w:rsidR="00D968B7" w:rsidRPr="00D968B7">
        <w:t>13</w:t>
      </w:r>
      <w:r w:rsidR="001C74C2">
        <w:t xml:space="preserve"> </w:t>
      </w:r>
      <w:r w:rsidR="0070024D">
        <w:t>апреля</w:t>
      </w:r>
      <w:r>
        <w:t xml:space="preserve"> 202</w:t>
      </w:r>
      <w:r w:rsidR="0070024D">
        <w:t>3</w:t>
      </w:r>
      <w:r w:rsidR="00767E61" w:rsidRPr="00E5702D">
        <w:t xml:space="preserve"> года.</w:t>
      </w:r>
    </w:p>
    <w:p w14:paraId="2E162DE5" w14:textId="6EE7975F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 w:rsidR="00C27C9F">
        <w:t xml:space="preserve">подведены </w:t>
      </w:r>
      <w:r w:rsidR="0070024D">
        <w:t>1</w:t>
      </w:r>
      <w:r w:rsidR="00D968B7" w:rsidRPr="00D968B7">
        <w:t>7</w:t>
      </w:r>
      <w:r w:rsidR="001C74C2">
        <w:t xml:space="preserve"> </w:t>
      </w:r>
      <w:r w:rsidR="0070024D">
        <w:t>апреля</w:t>
      </w:r>
      <w:r w:rsidR="00C27C9F">
        <w:t xml:space="preserve"> 202</w:t>
      </w:r>
      <w:r w:rsidR="0070024D">
        <w:t>3</w:t>
      </w:r>
      <w:r w:rsidRPr="00E5702D">
        <w:t xml:space="preserve"> года.</w:t>
      </w:r>
    </w:p>
    <w:p w14:paraId="23EB6F81" w14:textId="77777777" w:rsidR="00062888" w:rsidRDefault="00062888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1A215C0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0CD3C91E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 w:rsidR="00885A31">
        <w:t xml:space="preserve">я работы по следующим </w:t>
      </w:r>
      <w:r w:rsidRPr="00166B60">
        <w:t>номинациям:</w:t>
      </w:r>
    </w:p>
    <w:p w14:paraId="3F13C76C" w14:textId="04A78C45" w:rsidR="001C1ED2" w:rsidRPr="00166B60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«Рисунок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5B57740B" w14:textId="7C01BAA3" w:rsidR="00767E61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F91BD5"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</w:t>
      </w:r>
      <w:r w:rsidR="00E545D3"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Декоративное п</w:t>
      </w:r>
      <w:r w:rsidR="00313E36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</w:t>
      </w:r>
      <w:r w:rsidR="00767E61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6961F680" w14:textId="6FEE2CD9" w:rsidR="001C1ED2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3BEC207E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6CA7449B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67FFEF68" w14:textId="08498034" w:rsidR="000A561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887218" w:rsidRPr="00887218">
        <w:rPr>
          <w:rFonts w:ascii="Times New Roman" w:hAnsi="Times New Roman" w:cs="Times New Roman"/>
          <w:b/>
          <w:sz w:val="24"/>
          <w:szCs w:val="24"/>
        </w:rPr>
        <w:t>25</w:t>
      </w:r>
      <w:r w:rsidRPr="006B680E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09067C8" w14:textId="38EC29F6" w:rsidR="000A5619" w:rsidRPr="00A5389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887218" w:rsidRPr="00887218">
        <w:rPr>
          <w:rFonts w:ascii="Times New Roman" w:hAnsi="Times New Roman" w:cs="Times New Roman"/>
          <w:b/>
          <w:sz w:val="24"/>
          <w:szCs w:val="24"/>
        </w:rPr>
        <w:t>15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9C1E176" w14:textId="77777777" w:rsidR="00B26BF0" w:rsidRDefault="00B26BF0" w:rsidP="0068209C">
      <w:pPr>
        <w:pStyle w:val="a3"/>
        <w:spacing w:before="0" w:beforeAutospacing="0" w:after="0" w:afterAutospacing="0"/>
        <w:rPr>
          <w:b/>
          <w:bCs/>
        </w:rPr>
      </w:pPr>
    </w:p>
    <w:p w14:paraId="1DF377FC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204ECBCD" w14:textId="7156F630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 w:rsidR="00815148">
        <w:t>На Конкурс не</w:t>
      </w:r>
      <w:r w:rsidRPr="00E5702D">
        <w:t xml:space="preserve"> принимаю</w:t>
      </w:r>
      <w:r w:rsidR="00815148">
        <w:t>тся работы фабричного производства</w:t>
      </w:r>
      <w:r w:rsidR="0068209C">
        <w:t>.</w:t>
      </w:r>
    </w:p>
    <w:p w14:paraId="47DC2D45" w14:textId="40BDEC70" w:rsidR="00887218" w:rsidRPr="00595C7C" w:rsidRDefault="00AA1A85" w:rsidP="00887218">
      <w:pPr>
        <w:pStyle w:val="a3"/>
        <w:tabs>
          <w:tab w:val="left" w:pos="4578"/>
        </w:tabs>
        <w:spacing w:before="0" w:beforeAutospacing="0" w:after="0" w:afterAutospacing="0"/>
        <w:ind w:left="-284"/>
      </w:pPr>
      <w:r>
        <w:t xml:space="preserve">6.2. </w:t>
      </w:r>
      <w:r w:rsidRPr="002D0904">
        <w:rPr>
          <w:b/>
          <w:i/>
          <w:iCs/>
        </w:rPr>
        <w:t>«Рисунок»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>выполнен любыми художественными средствами (акварель, гуашь, масло, 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>
        <w:t xml:space="preserve">лист бумаги формата </w:t>
      </w:r>
      <w:r w:rsidRPr="00CD05CE">
        <w:rPr>
          <w:b/>
          <w:bCs/>
        </w:rPr>
        <w:t>А 4.</w:t>
      </w:r>
      <w:r>
        <w:t xml:space="preserve"> </w:t>
      </w:r>
    </w:p>
    <w:p w14:paraId="5115AEB5" w14:textId="77777777" w:rsidR="00887218" w:rsidRPr="00E5702D" w:rsidRDefault="00887218" w:rsidP="00AA1A85">
      <w:pPr>
        <w:pStyle w:val="a3"/>
        <w:tabs>
          <w:tab w:val="left" w:pos="4578"/>
        </w:tabs>
        <w:spacing w:before="0" w:beforeAutospacing="0" w:after="0" w:afterAutospacing="0"/>
        <w:ind w:left="-284"/>
      </w:pPr>
    </w:p>
    <w:p w14:paraId="64492B78" w14:textId="24591527" w:rsidR="00767E61" w:rsidRPr="00E5702D" w:rsidRDefault="00E014C8" w:rsidP="00C71CC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1A85">
        <w:rPr>
          <w:rFonts w:ascii="Times New Roman" w:hAnsi="Times New Roman" w:cs="Times New Roman"/>
          <w:sz w:val="24"/>
          <w:szCs w:val="24"/>
        </w:rPr>
        <w:t>3</w:t>
      </w:r>
      <w:r w:rsidR="00767E61" w:rsidRPr="00E5702D">
        <w:rPr>
          <w:rFonts w:ascii="Times New Roman" w:hAnsi="Times New Roman" w:cs="Times New Roman"/>
          <w:sz w:val="24"/>
          <w:szCs w:val="24"/>
        </w:rPr>
        <w:t>.</w:t>
      </w:r>
      <w:r w:rsidR="00767E61"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68209C"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Декоративное панно»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2D09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</w:t>
      </w:r>
      <w:r w:rsidR="002D0904"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 w:rsid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9777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включае</w:t>
      </w:r>
      <w:r w:rsidR="00767E61"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66157687" w14:textId="77777777" w:rsidR="0068209C" w:rsidRPr="00166B60" w:rsidRDefault="00767E61" w:rsidP="0068209C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бисера</w:t>
      </w:r>
      <w:r w:rsidR="0068209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бусин, страз;</w:t>
      </w:r>
    </w:p>
    <w:p w14:paraId="60711460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поделки из ниток,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фоамирана,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шерсти; </w:t>
      </w:r>
    </w:p>
    <w:p w14:paraId="6D277FF6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вязание, вышивка; </w:t>
      </w:r>
    </w:p>
    <w:p w14:paraId="1F64FF73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кружевоплетение; </w:t>
      </w:r>
    </w:p>
    <w:p w14:paraId="00A894A8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поделки из дерева (выжигание, выпиливание</w:t>
      </w:r>
      <w:r w:rsidR="0088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5E5B9525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тестопластика и лепка из пластичных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759B68" w14:textId="696E14D5" w:rsidR="00885A31" w:rsidRDefault="00885A31" w:rsidP="00885A31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декупаж;</w:t>
      </w:r>
    </w:p>
    <w:p w14:paraId="58936333" w14:textId="666ADD1F" w:rsidR="002D0904" w:rsidRPr="002D0904" w:rsidRDefault="002D0904" w:rsidP="002D0904">
      <w:pPr>
        <w:pStyle w:val="a4"/>
        <w:numPr>
          <w:ilvl w:val="0"/>
          <w:numId w:val="6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квилинг, бумагопластика, оригами, и другое.</w:t>
      </w:r>
    </w:p>
    <w:p w14:paraId="533E94DC" w14:textId="77777777" w:rsidR="00767E61" w:rsidRPr="00E5702D" w:rsidRDefault="00767E61" w:rsidP="002D0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19D55" w14:textId="158F2FF2" w:rsidR="00767E61" w:rsidRPr="00E5702D" w:rsidRDefault="00E014C8" w:rsidP="00C71CC4">
      <w:pPr>
        <w:pStyle w:val="a3"/>
        <w:spacing w:before="0" w:beforeAutospacing="0" w:after="0" w:afterAutospacing="0"/>
        <w:ind w:left="-284"/>
      </w:pPr>
      <w:r>
        <w:t>6.</w:t>
      </w:r>
      <w:r w:rsidR="002D0904">
        <w:t>4</w:t>
      </w:r>
      <w:r w:rsidR="00767E61" w:rsidRPr="00E5702D">
        <w:t>. На конкурс не принимаются:</w:t>
      </w:r>
    </w:p>
    <w:p w14:paraId="445D7E73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51C8E0EF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б) </w:t>
      </w:r>
      <w:r w:rsidR="0068209C" w:rsidRPr="00E5702D">
        <w:t>разукрашенные картинки-раскраски,</w:t>
      </w:r>
    </w:p>
    <w:p w14:paraId="226A24E4" w14:textId="567B7583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в) </w:t>
      </w:r>
      <w:r w:rsidR="00887218" w:rsidRPr="00E5702D">
        <w:t>работ</w:t>
      </w:r>
      <w:r w:rsidR="00887218">
        <w:t>ы, противоречащие нормам морали,</w:t>
      </w:r>
    </w:p>
    <w:p w14:paraId="503B023F" w14:textId="50ADC68D" w:rsidR="00887218" w:rsidRDefault="00767E61" w:rsidP="00887218">
      <w:pPr>
        <w:pStyle w:val="a3"/>
        <w:spacing w:before="0" w:beforeAutospacing="0" w:after="0" w:afterAutospacing="0"/>
        <w:ind w:left="-284"/>
      </w:pPr>
      <w:r w:rsidRPr="00E5702D">
        <w:t xml:space="preserve">г) </w:t>
      </w:r>
      <w:r w:rsidR="00887218" w:rsidRPr="00595C7C">
        <w:t>работы, которые полностью или частично выполнены с применением программ для графического моделирования и дизайна</w:t>
      </w:r>
      <w:r w:rsidR="00887218">
        <w:t>, а также компьютерной графики,</w:t>
      </w:r>
    </w:p>
    <w:p w14:paraId="35A6DE46" w14:textId="5CA5FEF9" w:rsidR="00887218" w:rsidRDefault="00887218" w:rsidP="00887218">
      <w:pPr>
        <w:pStyle w:val="a3"/>
        <w:spacing w:before="0" w:beforeAutospacing="0" w:after="0" w:afterAutospacing="0"/>
        <w:ind w:left="-284"/>
      </w:pPr>
      <w:r>
        <w:t xml:space="preserve">д) </w:t>
      </w:r>
      <w:r w:rsidR="00B96967">
        <w:t>рисунки,</w:t>
      </w:r>
      <w:r>
        <w:t xml:space="preserve"> выполненные на формате превышающем А4.</w:t>
      </w:r>
    </w:p>
    <w:p w14:paraId="579E25BA" w14:textId="77777777" w:rsidR="00887218" w:rsidRDefault="00887218" w:rsidP="00887218">
      <w:pPr>
        <w:pStyle w:val="a3"/>
        <w:spacing w:before="0" w:beforeAutospacing="0" w:after="0" w:afterAutospacing="0"/>
        <w:ind w:left="-284"/>
      </w:pPr>
    </w:p>
    <w:p w14:paraId="40B351AD" w14:textId="19629764" w:rsidR="00887218" w:rsidRDefault="00887218" w:rsidP="00887218">
      <w:pPr>
        <w:pStyle w:val="a3"/>
        <w:spacing w:before="0" w:beforeAutospacing="0" w:after="0" w:afterAutospacing="0"/>
        <w:ind w:left="-284"/>
      </w:pPr>
      <w:r>
        <w:t>6.5. Просьба соблюдать корректность заполнения личных данных в заявке и на этикетаже (</w:t>
      </w:r>
      <w:r w:rsidR="00610B41">
        <w:t>при ошибке личных данных, указанных не по вине организаторов конкурса, наградная продукция повторно выпускаться не будет).</w:t>
      </w:r>
    </w:p>
    <w:p w14:paraId="30113415" w14:textId="77777777" w:rsidR="00257C1F" w:rsidRPr="00E5702D" w:rsidRDefault="00257C1F" w:rsidP="00C71CC4">
      <w:pPr>
        <w:pStyle w:val="a3"/>
        <w:spacing w:before="0" w:beforeAutospacing="0" w:after="0" w:afterAutospacing="0"/>
        <w:ind w:left="-284"/>
      </w:pPr>
    </w:p>
    <w:p w14:paraId="1F07E7E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0D57DCA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 w:rsidR="00A8101D">
        <w:t xml:space="preserve"> и цветовое решение</w:t>
      </w:r>
      <w:r w:rsidRPr="00E5702D">
        <w:t>;</w:t>
      </w:r>
    </w:p>
    <w:p w14:paraId="7EB825A3" w14:textId="77777777" w:rsidR="00767E61" w:rsidRPr="00E5702D" w:rsidRDefault="00767E61" w:rsidP="00A8101D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 w:rsidR="00161AD0">
        <w:t>и качество выполнения.</w:t>
      </w:r>
    </w:p>
    <w:p w14:paraId="7988E8E7" w14:textId="73A23E88" w:rsidR="00767E61" w:rsidRPr="00E5702D" w:rsidRDefault="00767E61" w:rsidP="00C71CC4">
      <w:pPr>
        <w:pStyle w:val="a3"/>
        <w:spacing w:before="0" w:beforeAutospacing="0" w:after="0" w:afterAutospacing="0"/>
        <w:ind w:left="-284"/>
        <w:jc w:val="both"/>
      </w:pPr>
      <w:r w:rsidRPr="00E5702D">
        <w:t xml:space="preserve">7.2. Жюри оценивает конкурсные работы по пятибальной </w:t>
      </w:r>
      <w:r w:rsidR="00CD05CE">
        <w:t>шкале</w:t>
      </w:r>
      <w:r w:rsidRPr="00E5702D">
        <w:t xml:space="preserve"> и определяет победителей Конкурса.</w:t>
      </w:r>
    </w:p>
    <w:p w14:paraId="145BEE8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7.3. </w:t>
      </w:r>
      <w:r w:rsidR="00A8101D" w:rsidRPr="00E5702D">
        <w:t>Итоговая оценка каж</w:t>
      </w:r>
      <w:r w:rsidR="00A8101D">
        <w:t>дого участника формируется суммированием</w:t>
      </w:r>
      <w:r w:rsidR="00A8101D" w:rsidRPr="00E5702D">
        <w:t xml:space="preserve"> оценок всех членов Жюри по всем критериям</w:t>
      </w:r>
      <w:r w:rsidR="00A8101D">
        <w:t>.</w:t>
      </w:r>
    </w:p>
    <w:p w14:paraId="25D9F687" w14:textId="36229DD3" w:rsidR="00767E61" w:rsidRPr="00E5702D" w:rsidRDefault="00767E61" w:rsidP="008C154A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 w:rsidR="00E014C8">
        <w:t xml:space="preserve"> указанные в п. 6.5</w:t>
      </w:r>
      <w:r w:rsidR="00815148">
        <w:t xml:space="preserve">, </w:t>
      </w:r>
      <w:r w:rsidR="006D0CF9">
        <w:t>работы,</w:t>
      </w:r>
      <w:r w:rsidRPr="00E5702D">
        <w:t xml:space="preserve"> которые не соп</w:t>
      </w:r>
      <w:r w:rsidR="00815148">
        <w:t>ровождаются этикетажем</w:t>
      </w:r>
      <w:r w:rsidR="00A8101D">
        <w:t xml:space="preserve">, а также </w:t>
      </w:r>
      <w:r w:rsidR="008C154A">
        <w:t>работы,</w:t>
      </w:r>
      <w:r w:rsidR="00A8101D">
        <w:t xml:space="preserve"> представленные </w:t>
      </w:r>
      <w:r w:rsidR="00815148">
        <w:t xml:space="preserve">ранее </w:t>
      </w:r>
      <w:r w:rsidR="006D0CF9">
        <w:t>на городских конкурсах,</w:t>
      </w:r>
      <w:r w:rsidR="00A8101D">
        <w:t xml:space="preserve"> организованных Центром детского творчества.</w:t>
      </w:r>
    </w:p>
    <w:p w14:paraId="35D351D7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7.5.</w:t>
      </w:r>
      <w:r w:rsidR="00A8101D" w:rsidRPr="00A8101D">
        <w:t xml:space="preserve"> </w:t>
      </w:r>
      <w:r w:rsidR="00A8101D"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06F772CF" w14:textId="4BC621D1" w:rsidR="00885A31" w:rsidRPr="00B96967" w:rsidRDefault="00885A31" w:rsidP="00C71CC4">
      <w:pPr>
        <w:pStyle w:val="a3"/>
        <w:spacing w:before="0" w:beforeAutospacing="0" w:after="0" w:afterAutospacing="0"/>
        <w:ind w:left="-284"/>
        <w:rPr>
          <w:b/>
          <w:bCs/>
        </w:rPr>
      </w:pPr>
      <w:r>
        <w:t>7.6</w:t>
      </w:r>
      <w:r w:rsidR="00A8101D">
        <w:t xml:space="preserve">. </w:t>
      </w:r>
      <w:r w:rsidR="00A8101D" w:rsidRPr="00B96967">
        <w:rPr>
          <w:b/>
          <w:bCs/>
        </w:rPr>
        <w:t>Результаты Конкурса пересмотру не подлежат</w:t>
      </w:r>
      <w:r w:rsidR="00610B41" w:rsidRPr="00B96967">
        <w:rPr>
          <w:b/>
          <w:bCs/>
        </w:rPr>
        <w:t>.</w:t>
      </w:r>
    </w:p>
    <w:p w14:paraId="5DFC3089" w14:textId="77777777" w:rsidR="00767E61" w:rsidRPr="00B96967" w:rsidRDefault="00767E61" w:rsidP="00C71CC4">
      <w:pPr>
        <w:pStyle w:val="a3"/>
        <w:spacing w:before="0" w:beforeAutospacing="0" w:after="0" w:afterAutospacing="0"/>
        <w:ind w:left="-284"/>
        <w:rPr>
          <w:b/>
          <w:bCs/>
        </w:rPr>
      </w:pPr>
    </w:p>
    <w:p w14:paraId="2EDEE098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375B057B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 w:rsidR="00E014C8">
        <w:t xml:space="preserve"> призеры награждаются дипломами и призами.</w:t>
      </w:r>
    </w:p>
    <w:p w14:paraId="39EE067E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</w:t>
      </w:r>
      <w:r w:rsidR="00E014C8">
        <w:t>я в Центре детского творчества.</w:t>
      </w:r>
    </w:p>
    <w:p w14:paraId="7B7BDC32" w14:textId="77777777" w:rsidR="00767E61" w:rsidRDefault="00767E61" w:rsidP="00C71CC4">
      <w:pPr>
        <w:pStyle w:val="a3"/>
        <w:spacing w:before="0" w:beforeAutospacing="0" w:after="0" w:afterAutospacing="0"/>
        <w:ind w:left="-284"/>
        <w:rPr>
          <w:i/>
        </w:rPr>
      </w:pPr>
      <w:r w:rsidRPr="00E5702D">
        <w:t xml:space="preserve">8.3. Результаты Конкурса будут опубликованы на сайте </w:t>
      </w:r>
      <w:r w:rsidRPr="00E5702D">
        <w:rPr>
          <w:i/>
          <w:lang w:val="en-US"/>
        </w:rPr>
        <w:t>cdt</w:t>
      </w:r>
      <w:r w:rsidRPr="00E5702D">
        <w:rPr>
          <w:i/>
        </w:rPr>
        <w:t>-</w:t>
      </w:r>
      <w:r w:rsidRPr="00E5702D">
        <w:rPr>
          <w:i/>
          <w:lang w:val="en-US"/>
        </w:rPr>
        <w:t>nyagan</w:t>
      </w:r>
      <w:r w:rsidRPr="00E5702D">
        <w:rPr>
          <w:i/>
        </w:rPr>
        <w:t>.</w:t>
      </w:r>
      <w:r w:rsidRPr="00E5702D">
        <w:rPr>
          <w:i/>
          <w:lang w:val="en-US"/>
        </w:rPr>
        <w:t>ru</w:t>
      </w:r>
    </w:p>
    <w:p w14:paraId="3AF4EA74" w14:textId="77777777" w:rsidR="00B96967" w:rsidRDefault="00B96967" w:rsidP="00C71CC4">
      <w:pPr>
        <w:pStyle w:val="a3"/>
        <w:spacing w:before="0" w:beforeAutospacing="0" w:after="0" w:afterAutospacing="0"/>
        <w:ind w:left="-284"/>
        <w:jc w:val="center"/>
      </w:pPr>
    </w:p>
    <w:p w14:paraId="24A144FA" w14:textId="77777777" w:rsidR="00B96967" w:rsidRDefault="00B96967" w:rsidP="00C71CC4">
      <w:pPr>
        <w:pStyle w:val="a3"/>
        <w:spacing w:before="0" w:beforeAutospacing="0" w:after="0" w:afterAutospacing="0"/>
        <w:ind w:left="-284"/>
        <w:jc w:val="center"/>
      </w:pPr>
    </w:p>
    <w:p w14:paraId="077ED7CB" w14:textId="60D348EB" w:rsidR="00A8101D" w:rsidRDefault="00767E61" w:rsidP="00C71CC4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</w:t>
      </w:r>
      <w:r w:rsidR="006D0CF9">
        <w:rPr>
          <w:i/>
        </w:rPr>
        <w:t>возврат работ,</w:t>
      </w:r>
      <w:r>
        <w:rPr>
          <w:i/>
        </w:rPr>
        <w:t xml:space="preserve"> предоставленных </w:t>
      </w:r>
      <w:r w:rsidR="006D0CF9">
        <w:rPr>
          <w:i/>
        </w:rPr>
        <w:t>на Конкурс,</w:t>
      </w:r>
      <w:r>
        <w:rPr>
          <w:i/>
        </w:rPr>
        <w:t xml:space="preserve"> осуществляется участниками самостоятельно. За сохранность работ после проведения Конкурса </w:t>
      </w:r>
    </w:p>
    <w:p w14:paraId="28293F3E" w14:textId="77777777" w:rsidR="007A712E" w:rsidRPr="00267877" w:rsidRDefault="00767E61" w:rsidP="00267877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77F00A7E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09156A6F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267A9D64" w14:textId="2387FAF6" w:rsidR="002D0904" w:rsidRDefault="002D0904" w:rsidP="00610B41">
      <w:pPr>
        <w:pStyle w:val="a3"/>
        <w:spacing w:before="0" w:beforeAutospacing="0" w:after="0" w:afterAutospacing="0"/>
        <w:rPr>
          <w:i/>
        </w:rPr>
      </w:pPr>
    </w:p>
    <w:p w14:paraId="32B36CE2" w14:textId="2864F8D0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44AA0DD1" w14:textId="4AE0E4FD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30BDA47D" w14:textId="765C1C6F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46BBC409" w14:textId="77777777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72CCBED9" w14:textId="77777777" w:rsidR="00610B41" w:rsidRDefault="00610B41" w:rsidP="00610B41">
      <w:pPr>
        <w:pStyle w:val="a3"/>
        <w:spacing w:before="0" w:beforeAutospacing="0" w:after="0" w:afterAutospacing="0"/>
        <w:rPr>
          <w:i/>
        </w:rPr>
      </w:pPr>
    </w:p>
    <w:p w14:paraId="72F77F40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516C05B7" w14:textId="48F4D0B5" w:rsidR="009A4B48" w:rsidRDefault="008C154A" w:rsidP="009E2841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t xml:space="preserve">ПРИЛОЖЕНИЕ </w:t>
      </w:r>
    </w:p>
    <w:p w14:paraId="38240F4E" w14:textId="77777777" w:rsidR="002A1EF1" w:rsidRDefault="002A1EF1" w:rsidP="009E2841">
      <w:pPr>
        <w:pStyle w:val="a3"/>
        <w:spacing w:before="0" w:beforeAutospacing="0" w:after="0" w:afterAutospacing="0"/>
        <w:jc w:val="center"/>
      </w:pPr>
    </w:p>
    <w:p w14:paraId="5A6BE44C" w14:textId="77777777" w:rsidR="009E2841" w:rsidRDefault="009E2841" w:rsidP="009E2841">
      <w:pPr>
        <w:pStyle w:val="a3"/>
        <w:spacing w:before="0" w:beforeAutospacing="0" w:after="0" w:afterAutospacing="0"/>
        <w:jc w:val="center"/>
      </w:pPr>
      <w:r>
        <w:t>Заявка</w:t>
      </w:r>
    </w:p>
    <w:p w14:paraId="35787DFB" w14:textId="7AF193D6" w:rsidR="0083424B" w:rsidRPr="002D0904" w:rsidRDefault="009E2841" w:rsidP="0083424B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83424B">
        <w:rPr>
          <w:b w:val="0"/>
          <w:bCs w:val="0"/>
          <w:sz w:val="24"/>
          <w:szCs w:val="24"/>
        </w:rPr>
        <w:t>на участие в</w:t>
      </w:r>
      <w:r w:rsidR="0083424B">
        <w:t xml:space="preserve"> </w:t>
      </w:r>
      <w:r w:rsidR="0083424B" w:rsidRPr="002D0904">
        <w:rPr>
          <w:b w:val="0"/>
          <w:bCs w:val="0"/>
          <w:sz w:val="24"/>
          <w:szCs w:val="24"/>
        </w:rPr>
        <w:t>городско</w:t>
      </w:r>
      <w:r w:rsidR="0083424B">
        <w:rPr>
          <w:b w:val="0"/>
          <w:bCs w:val="0"/>
          <w:sz w:val="24"/>
          <w:szCs w:val="24"/>
        </w:rPr>
        <w:t>м</w:t>
      </w:r>
      <w:r w:rsidR="0083424B" w:rsidRPr="002D0904">
        <w:rPr>
          <w:b w:val="0"/>
          <w:bCs w:val="0"/>
          <w:sz w:val="24"/>
          <w:szCs w:val="24"/>
        </w:rPr>
        <w:t xml:space="preserve"> конкурс</w:t>
      </w:r>
      <w:r w:rsidR="0083424B">
        <w:rPr>
          <w:b w:val="0"/>
          <w:bCs w:val="0"/>
          <w:sz w:val="24"/>
          <w:szCs w:val="24"/>
        </w:rPr>
        <w:t>е</w:t>
      </w:r>
      <w:r w:rsidR="0083424B" w:rsidRPr="002D0904">
        <w:rPr>
          <w:b w:val="0"/>
          <w:bCs w:val="0"/>
          <w:sz w:val="24"/>
          <w:szCs w:val="24"/>
        </w:rPr>
        <w:t xml:space="preserve"> декоративно-прикладного творчества</w:t>
      </w:r>
      <w:r w:rsidR="0083424B"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0BCBF102" w14:textId="77777777" w:rsidR="00455083" w:rsidRDefault="00B96967" w:rsidP="00B96967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>
        <w:rPr>
          <w:sz w:val="24"/>
          <w:szCs w:val="24"/>
        </w:rPr>
        <w:t>Путешествие в страну Детства</w:t>
      </w:r>
      <w:r w:rsidRPr="001B2D42">
        <w:rPr>
          <w:sz w:val="24"/>
          <w:szCs w:val="24"/>
        </w:rPr>
        <w:t>»</w:t>
      </w:r>
      <w:r w:rsidR="00455083">
        <w:rPr>
          <w:sz w:val="24"/>
          <w:szCs w:val="24"/>
        </w:rPr>
        <w:t>,</w:t>
      </w:r>
    </w:p>
    <w:p w14:paraId="6CD6F1FD" w14:textId="29E99BD1" w:rsidR="00B96967" w:rsidRPr="00455083" w:rsidRDefault="00455083" w:rsidP="00B96967">
      <w:pPr>
        <w:pStyle w:val="1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455083">
        <w:rPr>
          <w:sz w:val="24"/>
          <w:szCs w:val="24"/>
        </w:rPr>
        <w:t xml:space="preserve"> </w:t>
      </w:r>
      <w:r w:rsidRPr="00455083">
        <w:rPr>
          <w:b w:val="0"/>
          <w:bCs w:val="0"/>
          <w:sz w:val="24"/>
          <w:szCs w:val="24"/>
        </w:rPr>
        <w:t>в рамках 110-летия со дня рождения поэта, драматурга С.В. Михалкова</w:t>
      </w:r>
    </w:p>
    <w:p w14:paraId="7933523B" w14:textId="2D0716D2" w:rsidR="009E2841" w:rsidRPr="00455083" w:rsidRDefault="009E2841" w:rsidP="0083424B">
      <w:pPr>
        <w:pStyle w:val="a3"/>
        <w:spacing w:before="0" w:beforeAutospacing="0" w:after="0" w:afterAutospacing="0"/>
        <w:ind w:left="-284"/>
        <w:jc w:val="center"/>
      </w:pPr>
    </w:p>
    <w:p w14:paraId="40E6ACCD" w14:textId="77777777" w:rsidR="009E2841" w:rsidRPr="009E2841" w:rsidRDefault="009E2841" w:rsidP="009E2841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6C80089D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06D76E91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11B96A26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2A1EF1" w14:paraId="2E3A78C2" w14:textId="77777777" w:rsidTr="002A1EF1">
        <w:tc>
          <w:tcPr>
            <w:tcW w:w="540" w:type="dxa"/>
          </w:tcPr>
          <w:p w14:paraId="1129F37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116F11C0" w14:textId="2C5C74E6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</w:t>
            </w:r>
          </w:p>
          <w:p w14:paraId="6D08B895" w14:textId="10B0084F" w:rsidR="0009777E" w:rsidRDefault="0009777E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029E111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050139B4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</w:t>
            </w:r>
            <w:r w:rsidR="00267877">
              <w:t xml:space="preserve"> или группы</w:t>
            </w:r>
            <w:r>
              <w:t>)</w:t>
            </w:r>
          </w:p>
        </w:tc>
        <w:tc>
          <w:tcPr>
            <w:tcW w:w="1180" w:type="dxa"/>
          </w:tcPr>
          <w:p w14:paraId="1B0F6C49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39B9F85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2E78E54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</w:t>
            </w:r>
            <w:r w:rsidR="00267877">
              <w:t>,</w:t>
            </w:r>
          </w:p>
          <w:p w14:paraId="6F01AC43" w14:textId="06E58EA5" w:rsidR="00267877" w:rsidRDefault="00D968B7" w:rsidP="009E2841">
            <w:pPr>
              <w:pStyle w:val="a3"/>
              <w:spacing w:before="0" w:beforeAutospacing="0" w:after="0" w:afterAutospacing="0"/>
              <w:jc w:val="center"/>
            </w:pPr>
            <w:r>
              <w:t>в</w:t>
            </w:r>
            <w:r w:rsidR="00267877">
              <w:t>оспитателя</w:t>
            </w:r>
            <w:r>
              <w:t>, учителя</w:t>
            </w:r>
          </w:p>
        </w:tc>
      </w:tr>
      <w:tr w:rsidR="002A1EF1" w14:paraId="4492921D" w14:textId="77777777" w:rsidTr="002A1EF1">
        <w:tc>
          <w:tcPr>
            <w:tcW w:w="540" w:type="dxa"/>
          </w:tcPr>
          <w:p w14:paraId="14376C0B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2D38930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6E6C38E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48CF977C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EF3584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88E424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2A1EF1" w14:paraId="0C3B2C34" w14:textId="77777777" w:rsidTr="002A1EF1">
        <w:tc>
          <w:tcPr>
            <w:tcW w:w="540" w:type="dxa"/>
          </w:tcPr>
          <w:p w14:paraId="45FC2BF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762F7CD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16D63E32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341CCD38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4FF9BB01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A87F12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551B81DC" w14:textId="77777777" w:rsidR="009E2841" w:rsidRPr="009E2841" w:rsidRDefault="009E2841" w:rsidP="009E2841">
      <w:pPr>
        <w:pStyle w:val="a3"/>
        <w:spacing w:before="0" w:beforeAutospacing="0" w:after="0" w:afterAutospacing="0"/>
        <w:jc w:val="center"/>
      </w:pPr>
    </w:p>
    <w:p w14:paraId="1B51ACE4" w14:textId="77777777" w:rsidR="009E2841" w:rsidRDefault="002A1EF1" w:rsidP="002A1EF1">
      <w:pPr>
        <w:pStyle w:val="a3"/>
        <w:spacing w:before="0" w:beforeAutospacing="0" w:after="0" w:afterAutospacing="0"/>
      </w:pPr>
      <w:r>
        <w:t>Дата</w:t>
      </w:r>
    </w:p>
    <w:p w14:paraId="276263BF" w14:textId="77777777" w:rsidR="002A1EF1" w:rsidRDefault="002A1EF1" w:rsidP="002A1EF1">
      <w:pPr>
        <w:pStyle w:val="a3"/>
        <w:spacing w:before="0" w:beforeAutospacing="0" w:after="0" w:afterAutospacing="0"/>
      </w:pPr>
    </w:p>
    <w:p w14:paraId="049963B7" w14:textId="77777777" w:rsidR="002A1EF1" w:rsidRDefault="002A1EF1" w:rsidP="002A1EF1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0B932858" w14:textId="77777777" w:rsidR="002A1EF1" w:rsidRDefault="002A1EF1" w:rsidP="002A1EF1">
      <w:pPr>
        <w:pStyle w:val="a3"/>
        <w:spacing w:before="0" w:beforeAutospacing="0" w:after="0" w:afterAutospacing="0"/>
      </w:pPr>
    </w:p>
    <w:p w14:paraId="277F68AD" w14:textId="77777777" w:rsidR="002A1EF1" w:rsidRDefault="002A1EF1" w:rsidP="002A1EF1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5DDF6ADF" w14:textId="77777777" w:rsidR="002A1EF1" w:rsidRDefault="002A1EF1" w:rsidP="002A1EF1">
      <w:pPr>
        <w:pStyle w:val="a3"/>
        <w:spacing w:before="0" w:beforeAutospacing="0" w:after="0" w:afterAutospacing="0"/>
      </w:pPr>
    </w:p>
    <w:p w14:paraId="5F13C56D" w14:textId="77777777" w:rsidR="00B26BF0" w:rsidRDefault="00B26BF0" w:rsidP="002A1EF1">
      <w:pPr>
        <w:pStyle w:val="a3"/>
        <w:spacing w:before="0" w:beforeAutospacing="0" w:after="0" w:afterAutospacing="0"/>
      </w:pPr>
    </w:p>
    <w:p w14:paraId="2D0ADB27" w14:textId="77777777" w:rsidR="002A1EF1" w:rsidRDefault="002A1EF1" w:rsidP="002A1EF1">
      <w:pPr>
        <w:pStyle w:val="a3"/>
        <w:spacing w:before="0" w:beforeAutospacing="0" w:after="0" w:afterAutospacing="0"/>
      </w:pPr>
    </w:p>
    <w:p w14:paraId="14864402" w14:textId="77777777" w:rsidR="002A1EF1" w:rsidRDefault="002A1EF1" w:rsidP="002A1EF1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7DEBB639" w14:textId="34D01AAB" w:rsidR="002A1EF1" w:rsidRDefault="0083424B" w:rsidP="00C75690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D157C" wp14:editId="0EF0C19B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D87D5" w14:textId="3DEA9B0A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D968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Дядя Стёпа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4B0DADC" w14:textId="5DE37262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«Декоративное панно»</w:t>
                            </w:r>
                          </w:p>
                          <w:p w14:paraId="4FC8F3A7" w14:textId="0F46298E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6B381D50" w14:textId="4132BC31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68AC4AF6" w14:textId="6C4AA9F8" w:rsidR="0083424B" w:rsidRDefault="0083424B" w:rsidP="00D968B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МАОУ г. Нягани «СОШ №14»</w:t>
                            </w:r>
                          </w:p>
                          <w:p w14:paraId="34C4B54E" w14:textId="77777777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FD15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2.5pt;margin-top:6.3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">
                <v:textbox style="mso-fit-shape-to-text:t">
                  <w:txbxContent>
                    <w:p w14:paraId="63DD87D5" w14:textId="3DEA9B0A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D968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Дядя Стёпа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4B0DADC" w14:textId="5DE37262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«Декоративное панно»</w:t>
                      </w:r>
                    </w:p>
                    <w:p w14:paraId="4FC8F3A7" w14:textId="0F46298E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6B381D50" w14:textId="4132BC31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68AC4AF6" w14:textId="6C4AA9F8" w:rsidR="0083424B" w:rsidRDefault="0083424B" w:rsidP="00D968B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МАОУ г. Нягани «СОШ №14»</w:t>
                      </w:r>
                    </w:p>
                    <w:p w14:paraId="34C4B54E" w14:textId="77777777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2A1EF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E2AFE" wp14:editId="012D701F">
                <wp:simplePos x="0" y="0"/>
                <wp:positionH relativeFrom="column">
                  <wp:posOffset>-327660</wp:posOffset>
                </wp:positionH>
                <wp:positionV relativeFrom="paragraph">
                  <wp:posOffset>74295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2FE89" w14:textId="6DDED9FF" w:rsidR="002A1EF1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D968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Песенка друзей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A5B8032" w14:textId="3B73EC7F" w:rsidR="00C75690" w:rsidRDefault="0083424B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«Композиция»</w:t>
                            </w:r>
                          </w:p>
                          <w:p w14:paraId="3351E15F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Ольга, 10 лет</w:t>
                            </w:r>
                          </w:p>
                          <w:p w14:paraId="673FBFDE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13B096FF" w14:textId="7585120E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МАУДО г. Няган</w:t>
                            </w:r>
                            <w:r w:rsidR="0083424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9D64F6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493737A3" w14:textId="77777777" w:rsidR="00C75690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EE2AFE" id="_x0000_s1027" type="#_x0000_t202" style="position:absolute;margin-left:-25.8pt;margin-top:5.85pt;width:226.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">
                <v:textbox style="mso-fit-shape-to-text:t">
                  <w:txbxContent>
                    <w:p w14:paraId="0732FE89" w14:textId="6DDED9FF" w:rsidR="002A1EF1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D968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Песенка друзей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A5B8032" w14:textId="3B73EC7F" w:rsidR="00C75690" w:rsidRDefault="0083424B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«Композиция»</w:t>
                      </w:r>
                    </w:p>
                    <w:p w14:paraId="3351E15F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Ольга, 10 лет</w:t>
                      </w:r>
                    </w:p>
                    <w:p w14:paraId="673FBFDE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13B096FF" w14:textId="7585120E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МАУДО г. Няган</w:t>
                      </w:r>
                      <w:r w:rsidR="0083424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9D64F6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493737A3" w14:textId="77777777" w:rsidR="00C75690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C75690">
        <w:tab/>
      </w:r>
    </w:p>
    <w:p w14:paraId="56BA9D12" w14:textId="458FB2ED" w:rsidR="002A1EF1" w:rsidRDefault="002A1EF1" w:rsidP="002A1EF1">
      <w:pPr>
        <w:pStyle w:val="a3"/>
        <w:spacing w:before="0" w:beforeAutospacing="0" w:after="0" w:afterAutospacing="0"/>
      </w:pPr>
    </w:p>
    <w:p w14:paraId="502898D3" w14:textId="77777777" w:rsidR="002A1EF1" w:rsidRDefault="002A1EF1" w:rsidP="002A1EF1">
      <w:pPr>
        <w:pStyle w:val="a3"/>
        <w:spacing w:before="0" w:beforeAutospacing="0" w:after="0" w:afterAutospacing="0"/>
      </w:pPr>
    </w:p>
    <w:p w14:paraId="407BB5F6" w14:textId="77777777" w:rsidR="002A1EF1" w:rsidRDefault="002A1EF1" w:rsidP="002A1EF1">
      <w:pPr>
        <w:pStyle w:val="a3"/>
        <w:spacing w:before="0" w:beforeAutospacing="0" w:after="0" w:afterAutospacing="0"/>
      </w:pPr>
    </w:p>
    <w:p w14:paraId="65007A01" w14:textId="77777777" w:rsidR="002A1EF1" w:rsidRDefault="002A1EF1" w:rsidP="002A1EF1">
      <w:pPr>
        <w:pStyle w:val="a3"/>
        <w:spacing w:before="0" w:beforeAutospacing="0" w:after="0" w:afterAutospacing="0"/>
      </w:pPr>
    </w:p>
    <w:p w14:paraId="5E5557D2" w14:textId="2B9C9CFD" w:rsidR="002A1EF1" w:rsidRDefault="002A1EF1" w:rsidP="002A1EF1">
      <w:pPr>
        <w:pStyle w:val="a3"/>
        <w:spacing w:before="0" w:beforeAutospacing="0" w:after="0" w:afterAutospacing="0"/>
      </w:pPr>
    </w:p>
    <w:p w14:paraId="323F68DB" w14:textId="45A67652" w:rsidR="0083424B" w:rsidRDefault="0083424B" w:rsidP="002A1EF1">
      <w:pPr>
        <w:pStyle w:val="a3"/>
        <w:spacing w:before="0" w:beforeAutospacing="0" w:after="0" w:afterAutospacing="0"/>
      </w:pPr>
    </w:p>
    <w:p w14:paraId="1E15FCAF" w14:textId="4C8B97B2" w:rsidR="0083424B" w:rsidRDefault="0083424B" w:rsidP="002A1EF1">
      <w:pPr>
        <w:pStyle w:val="a3"/>
        <w:spacing w:before="0" w:beforeAutospacing="0" w:after="0" w:afterAutospacing="0"/>
      </w:pPr>
    </w:p>
    <w:p w14:paraId="22476481" w14:textId="27E75E5D" w:rsidR="0083424B" w:rsidRDefault="0083424B" w:rsidP="002A1EF1">
      <w:pPr>
        <w:pStyle w:val="a3"/>
        <w:spacing w:before="0" w:beforeAutospacing="0" w:after="0" w:afterAutospacing="0"/>
      </w:pPr>
    </w:p>
    <w:p w14:paraId="721BE3C8" w14:textId="32FE733B" w:rsidR="0083424B" w:rsidRDefault="0083424B" w:rsidP="002A1EF1">
      <w:pPr>
        <w:pStyle w:val="a3"/>
        <w:spacing w:before="0" w:beforeAutospacing="0" w:after="0" w:afterAutospacing="0"/>
      </w:pPr>
    </w:p>
    <w:p w14:paraId="669776C6" w14:textId="5BB469B0" w:rsidR="0083424B" w:rsidRDefault="0083424B" w:rsidP="002A1EF1">
      <w:pPr>
        <w:pStyle w:val="a3"/>
        <w:spacing w:before="0" w:beforeAutospacing="0" w:after="0" w:afterAutospacing="0"/>
      </w:pPr>
    </w:p>
    <w:p w14:paraId="33476406" w14:textId="54D500E9" w:rsidR="0083424B" w:rsidRDefault="0083424B" w:rsidP="002A1EF1">
      <w:pPr>
        <w:pStyle w:val="a3"/>
        <w:spacing w:before="0" w:beforeAutospacing="0" w:after="0" w:afterAutospacing="0"/>
      </w:pPr>
    </w:p>
    <w:p w14:paraId="0A90D678" w14:textId="71807BAE" w:rsidR="0083424B" w:rsidRDefault="0083424B" w:rsidP="002A1EF1">
      <w:pPr>
        <w:pStyle w:val="a3"/>
        <w:spacing w:before="0" w:beforeAutospacing="0" w:after="0" w:afterAutospacing="0"/>
      </w:pPr>
    </w:p>
    <w:p w14:paraId="6915A3FD" w14:textId="7E4122C2" w:rsidR="0083424B" w:rsidRDefault="0083424B" w:rsidP="002A1EF1">
      <w:pPr>
        <w:pStyle w:val="a3"/>
        <w:spacing w:before="0" w:beforeAutospacing="0" w:after="0" w:afterAutospacing="0"/>
      </w:pPr>
    </w:p>
    <w:p w14:paraId="23DF645D" w14:textId="4C1A0F3D" w:rsidR="0083424B" w:rsidRDefault="0083424B" w:rsidP="002A1EF1">
      <w:pPr>
        <w:pStyle w:val="a3"/>
        <w:spacing w:before="0" w:beforeAutospacing="0" w:after="0" w:afterAutospacing="0"/>
      </w:pPr>
    </w:p>
    <w:p w14:paraId="1EC76DA1" w14:textId="63C5847D" w:rsidR="0083424B" w:rsidRDefault="0083424B" w:rsidP="002A1EF1">
      <w:pPr>
        <w:pStyle w:val="a3"/>
        <w:spacing w:before="0" w:beforeAutospacing="0" w:after="0" w:afterAutospacing="0"/>
      </w:pPr>
    </w:p>
    <w:p w14:paraId="2B78A8CC" w14:textId="4EF0577A" w:rsidR="0083424B" w:rsidRDefault="0083424B" w:rsidP="002A1EF1">
      <w:pPr>
        <w:pStyle w:val="a3"/>
        <w:spacing w:before="0" w:beforeAutospacing="0" w:after="0" w:afterAutospacing="0"/>
      </w:pPr>
    </w:p>
    <w:p w14:paraId="7558B417" w14:textId="6701CF36" w:rsidR="0083424B" w:rsidRDefault="0083424B" w:rsidP="002A1EF1">
      <w:pPr>
        <w:pStyle w:val="a3"/>
        <w:spacing w:before="0" w:beforeAutospacing="0" w:after="0" w:afterAutospacing="0"/>
      </w:pPr>
    </w:p>
    <w:p w14:paraId="4B774A5F" w14:textId="3A6CECBD" w:rsidR="0083424B" w:rsidRDefault="0083424B" w:rsidP="002A1EF1">
      <w:pPr>
        <w:pStyle w:val="a3"/>
        <w:spacing w:before="0" w:beforeAutospacing="0" w:after="0" w:afterAutospacing="0"/>
      </w:pPr>
    </w:p>
    <w:p w14:paraId="7FC2DA69" w14:textId="7141E07C" w:rsidR="0083424B" w:rsidRDefault="0083424B" w:rsidP="002A1EF1">
      <w:pPr>
        <w:pStyle w:val="a3"/>
        <w:spacing w:before="0" w:beforeAutospacing="0" w:after="0" w:afterAutospacing="0"/>
      </w:pPr>
    </w:p>
    <w:p w14:paraId="074DD615" w14:textId="501A9FCC" w:rsidR="0083424B" w:rsidRDefault="0083424B" w:rsidP="002A1EF1">
      <w:pPr>
        <w:pStyle w:val="a3"/>
        <w:spacing w:before="0" w:beforeAutospacing="0" w:after="0" w:afterAutospacing="0"/>
      </w:pPr>
    </w:p>
    <w:p w14:paraId="2871297B" w14:textId="18511B65" w:rsidR="0083424B" w:rsidRDefault="0083424B" w:rsidP="002A1EF1">
      <w:pPr>
        <w:pStyle w:val="a3"/>
        <w:spacing w:before="0" w:beforeAutospacing="0" w:after="0" w:afterAutospacing="0"/>
      </w:pPr>
    </w:p>
    <w:p w14:paraId="7A949EA5" w14:textId="32971F8C" w:rsidR="0083424B" w:rsidRDefault="0083424B" w:rsidP="002A1EF1">
      <w:pPr>
        <w:pStyle w:val="a3"/>
        <w:spacing w:before="0" w:beforeAutospacing="0" w:after="0" w:afterAutospacing="0"/>
      </w:pPr>
    </w:p>
    <w:p w14:paraId="6AA1FE38" w14:textId="63A2ABAB" w:rsidR="0083424B" w:rsidRDefault="0083424B" w:rsidP="002A1EF1">
      <w:pPr>
        <w:pStyle w:val="a3"/>
        <w:spacing w:before="0" w:beforeAutospacing="0" w:after="0" w:afterAutospacing="0"/>
      </w:pPr>
    </w:p>
    <w:p w14:paraId="72A0AC97" w14:textId="190A0529" w:rsidR="0083424B" w:rsidRDefault="0083424B" w:rsidP="002A1EF1">
      <w:pPr>
        <w:pStyle w:val="a3"/>
        <w:spacing w:before="0" w:beforeAutospacing="0" w:after="0" w:afterAutospacing="0"/>
      </w:pPr>
    </w:p>
    <w:p w14:paraId="42695FE6" w14:textId="156C1DA4" w:rsidR="00724292" w:rsidRPr="00E940A5" w:rsidRDefault="00BF4979" w:rsidP="00E940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24292" w:rsidRPr="00E940A5" w:rsidSect="008A7802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B62476E"/>
    <w:multiLevelType w:val="hybridMultilevel"/>
    <w:tmpl w:val="09C65F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5006334D"/>
    <w:multiLevelType w:val="hybridMultilevel"/>
    <w:tmpl w:val="80E675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DB7DB2"/>
    <w:multiLevelType w:val="hybridMultilevel"/>
    <w:tmpl w:val="D4AE9B6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8AE184F"/>
    <w:multiLevelType w:val="hybridMultilevel"/>
    <w:tmpl w:val="93EC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BE4"/>
    <w:rsid w:val="00026FBE"/>
    <w:rsid w:val="00037FBF"/>
    <w:rsid w:val="00060E61"/>
    <w:rsid w:val="00062888"/>
    <w:rsid w:val="000947E8"/>
    <w:rsid w:val="0009777E"/>
    <w:rsid w:val="000A5619"/>
    <w:rsid w:val="000A74E6"/>
    <w:rsid w:val="000D106C"/>
    <w:rsid w:val="00161AD0"/>
    <w:rsid w:val="00185243"/>
    <w:rsid w:val="001B2D42"/>
    <w:rsid w:val="001B4AC5"/>
    <w:rsid w:val="001C1ED2"/>
    <w:rsid w:val="001C4D0B"/>
    <w:rsid w:val="001C74C2"/>
    <w:rsid w:val="00257C1F"/>
    <w:rsid w:val="00267877"/>
    <w:rsid w:val="0028200B"/>
    <w:rsid w:val="002A1EF1"/>
    <w:rsid w:val="002D0904"/>
    <w:rsid w:val="002E298F"/>
    <w:rsid w:val="002F0E6F"/>
    <w:rsid w:val="00313E36"/>
    <w:rsid w:val="00342225"/>
    <w:rsid w:val="00360388"/>
    <w:rsid w:val="003C021A"/>
    <w:rsid w:val="003F54CE"/>
    <w:rsid w:val="003F6432"/>
    <w:rsid w:val="0042399E"/>
    <w:rsid w:val="004325B4"/>
    <w:rsid w:val="00435902"/>
    <w:rsid w:val="00455083"/>
    <w:rsid w:val="00473E83"/>
    <w:rsid w:val="004B260C"/>
    <w:rsid w:val="004C7C24"/>
    <w:rsid w:val="004D3926"/>
    <w:rsid w:val="004E69D1"/>
    <w:rsid w:val="004E6AE5"/>
    <w:rsid w:val="00610B41"/>
    <w:rsid w:val="0061781F"/>
    <w:rsid w:val="00661B22"/>
    <w:rsid w:val="0068209C"/>
    <w:rsid w:val="00682841"/>
    <w:rsid w:val="00693E85"/>
    <w:rsid w:val="006C14AB"/>
    <w:rsid w:val="006D0CF9"/>
    <w:rsid w:val="006D30A4"/>
    <w:rsid w:val="0070024D"/>
    <w:rsid w:val="00724292"/>
    <w:rsid w:val="00737BE4"/>
    <w:rsid w:val="007665E0"/>
    <w:rsid w:val="00767E61"/>
    <w:rsid w:val="0077258A"/>
    <w:rsid w:val="007A615E"/>
    <w:rsid w:val="007A712E"/>
    <w:rsid w:val="007E584D"/>
    <w:rsid w:val="00815148"/>
    <w:rsid w:val="0083424B"/>
    <w:rsid w:val="00853A6A"/>
    <w:rsid w:val="00885A31"/>
    <w:rsid w:val="00887218"/>
    <w:rsid w:val="008A7802"/>
    <w:rsid w:val="008C154A"/>
    <w:rsid w:val="008F54D8"/>
    <w:rsid w:val="009206E3"/>
    <w:rsid w:val="00926145"/>
    <w:rsid w:val="00933D80"/>
    <w:rsid w:val="00976196"/>
    <w:rsid w:val="009A4B48"/>
    <w:rsid w:val="009B4CF6"/>
    <w:rsid w:val="009C00C2"/>
    <w:rsid w:val="009C526E"/>
    <w:rsid w:val="009E2841"/>
    <w:rsid w:val="009F4584"/>
    <w:rsid w:val="009F588C"/>
    <w:rsid w:val="00A46732"/>
    <w:rsid w:val="00A8101D"/>
    <w:rsid w:val="00A82283"/>
    <w:rsid w:val="00AA1A85"/>
    <w:rsid w:val="00B02368"/>
    <w:rsid w:val="00B26BF0"/>
    <w:rsid w:val="00B43A67"/>
    <w:rsid w:val="00B96967"/>
    <w:rsid w:val="00BA35A7"/>
    <w:rsid w:val="00BB1730"/>
    <w:rsid w:val="00BC6D62"/>
    <w:rsid w:val="00BD7D3A"/>
    <w:rsid w:val="00BF2351"/>
    <w:rsid w:val="00BF4979"/>
    <w:rsid w:val="00C057B2"/>
    <w:rsid w:val="00C162B6"/>
    <w:rsid w:val="00C27C9F"/>
    <w:rsid w:val="00C401B3"/>
    <w:rsid w:val="00C5416D"/>
    <w:rsid w:val="00C71CC4"/>
    <w:rsid w:val="00C73062"/>
    <w:rsid w:val="00C75690"/>
    <w:rsid w:val="00CA2205"/>
    <w:rsid w:val="00CD05CE"/>
    <w:rsid w:val="00CE0839"/>
    <w:rsid w:val="00D133C3"/>
    <w:rsid w:val="00D13F57"/>
    <w:rsid w:val="00D4399A"/>
    <w:rsid w:val="00D94F69"/>
    <w:rsid w:val="00D968B7"/>
    <w:rsid w:val="00DC5FC5"/>
    <w:rsid w:val="00E014C8"/>
    <w:rsid w:val="00E4112C"/>
    <w:rsid w:val="00E545D3"/>
    <w:rsid w:val="00E706BC"/>
    <w:rsid w:val="00E940A5"/>
    <w:rsid w:val="00EB4E02"/>
    <w:rsid w:val="00ED6C73"/>
    <w:rsid w:val="00EF290E"/>
    <w:rsid w:val="00EF2D83"/>
    <w:rsid w:val="00F024A3"/>
    <w:rsid w:val="00F34D4D"/>
    <w:rsid w:val="00F60261"/>
    <w:rsid w:val="00F91316"/>
    <w:rsid w:val="00F91BD5"/>
    <w:rsid w:val="00FA4F87"/>
    <w:rsid w:val="00FF19F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A9C8"/>
  <w15:docId w15:val="{379C02C5-9484-4EA8-ADE2-1E0A3CB5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E61"/>
  </w:style>
  <w:style w:type="paragraph" w:styleId="1">
    <w:name w:val="heading 1"/>
    <w:basedOn w:val="a"/>
    <w:link w:val="10"/>
    <w:uiPriority w:val="9"/>
    <w:qFormat/>
    <w:rsid w:val="00CA2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7E61"/>
    <w:pPr>
      <w:ind w:left="720"/>
      <w:contextualSpacing/>
    </w:pPr>
  </w:style>
  <w:style w:type="table" w:styleId="a5">
    <w:name w:val="Table Grid"/>
    <w:basedOn w:val="a1"/>
    <w:uiPriority w:val="59"/>
    <w:rsid w:val="0076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C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2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22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8872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Дина</cp:lastModifiedBy>
  <cp:revision>56</cp:revision>
  <cp:lastPrinted>2023-03-09T09:55:00Z</cp:lastPrinted>
  <dcterms:created xsi:type="dcterms:W3CDTF">2018-01-10T05:34:00Z</dcterms:created>
  <dcterms:modified xsi:type="dcterms:W3CDTF">2023-04-03T05:43:00Z</dcterms:modified>
</cp:coreProperties>
</file>