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67E3" w14:textId="77777777" w:rsidR="00767E61" w:rsidRDefault="00767E61" w:rsidP="00267877">
      <w:pPr>
        <w:pStyle w:val="a3"/>
        <w:spacing w:before="0" w:beforeAutospacing="0" w:after="0" w:afterAutospacing="0"/>
        <w:rPr>
          <w:bCs/>
        </w:rPr>
      </w:pPr>
    </w:p>
    <w:p w14:paraId="0DDB317B" w14:textId="77777777" w:rsidR="003F6432" w:rsidRDefault="00C71CC4" w:rsidP="003F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2D05F023" w14:textId="5C94E55B" w:rsidR="00C71CC4" w:rsidRPr="00000477" w:rsidRDefault="009A4B48" w:rsidP="003F64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</w:t>
      </w:r>
      <w:r w:rsidR="00C71CC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риказу №_</w:t>
      </w:r>
      <w:r w:rsidR="00FE1E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037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от_</w:t>
      </w:r>
      <w:r w:rsidR="00FE1E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28.09.</w:t>
      </w:r>
      <w:r w:rsidR="00037FB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1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CC4" w:rsidRPr="0000047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57DA27E2" w14:textId="77777777" w:rsidR="003F6432" w:rsidRDefault="003F6432" w:rsidP="00767E61">
      <w:pPr>
        <w:pStyle w:val="a3"/>
        <w:spacing w:before="0" w:beforeAutospacing="0" w:after="0" w:afterAutospacing="0"/>
        <w:ind w:left="5387"/>
        <w:rPr>
          <w:bCs/>
        </w:rPr>
      </w:pPr>
    </w:p>
    <w:p w14:paraId="6738F9A4" w14:textId="77777777" w:rsidR="00767E61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ПОЛОЖЕНИЕ</w:t>
      </w:r>
    </w:p>
    <w:p w14:paraId="2EEEF247" w14:textId="77777777" w:rsidR="00155DC8" w:rsidRDefault="00155DC8" w:rsidP="00724292">
      <w:pPr>
        <w:pStyle w:val="a3"/>
        <w:spacing w:before="0" w:beforeAutospacing="0" w:after="0" w:afterAutospacing="0"/>
        <w:ind w:left="-284"/>
        <w:jc w:val="center"/>
      </w:pPr>
      <w:r w:rsidRPr="00C73062">
        <w:t xml:space="preserve">городской конкурс </w:t>
      </w:r>
      <w:r w:rsidRPr="00BF2351">
        <w:t>декоративно-прикладного и художественного творчества</w:t>
      </w:r>
    </w:p>
    <w:p w14:paraId="3E5970D8" w14:textId="77777777" w:rsidR="00155DC8" w:rsidRDefault="00155DC8" w:rsidP="00724292">
      <w:pPr>
        <w:pStyle w:val="a3"/>
        <w:spacing w:before="0" w:beforeAutospacing="0" w:after="0" w:afterAutospacing="0"/>
        <w:ind w:left="-284"/>
        <w:jc w:val="center"/>
      </w:pPr>
      <w:r w:rsidRPr="00155DC8">
        <w:rPr>
          <w:b/>
          <w:bCs/>
        </w:rPr>
        <w:t xml:space="preserve"> «Сохраним животный мир»,</w:t>
      </w:r>
      <w:r w:rsidRPr="00BF2351">
        <w:t xml:space="preserve"> </w:t>
      </w:r>
    </w:p>
    <w:p w14:paraId="10137556" w14:textId="1FD15FEB" w:rsidR="00724292" w:rsidRDefault="00155DC8" w:rsidP="00724292">
      <w:pPr>
        <w:pStyle w:val="a3"/>
        <w:spacing w:before="0" w:beforeAutospacing="0" w:after="0" w:afterAutospacing="0"/>
        <w:ind w:left="-284"/>
        <w:jc w:val="center"/>
      </w:pPr>
      <w:r>
        <w:t>посвящённый Всемирному дню защиты животных</w:t>
      </w:r>
    </w:p>
    <w:p w14:paraId="40F9A7B5" w14:textId="77777777" w:rsidR="00155DC8" w:rsidRDefault="00155DC8" w:rsidP="00724292">
      <w:pPr>
        <w:pStyle w:val="a3"/>
        <w:spacing w:before="0" w:beforeAutospacing="0" w:after="0" w:afterAutospacing="0"/>
        <w:ind w:left="-284"/>
        <w:jc w:val="center"/>
      </w:pPr>
    </w:p>
    <w:p w14:paraId="55891AA4" w14:textId="084AEA56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rPr>
          <w:b/>
        </w:rPr>
        <w:t>Организаторы конкурса:</w:t>
      </w:r>
      <w:r w:rsidRPr="00E5702D">
        <w:t xml:space="preserve"> МАУДО г. Няган</w:t>
      </w:r>
      <w:r w:rsidR="001B2D42">
        <w:t>и</w:t>
      </w:r>
      <w:r w:rsidRPr="00E5702D">
        <w:t xml:space="preserve"> «Центр детского творчества»</w:t>
      </w:r>
    </w:p>
    <w:p w14:paraId="07CFDA7A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BFD2614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1. Общие положения</w:t>
      </w:r>
    </w:p>
    <w:p w14:paraId="49AAAA1A" w14:textId="656C8E10" w:rsidR="00767E61" w:rsidRPr="001B2D42" w:rsidRDefault="00767E61" w:rsidP="00256FEC">
      <w:pPr>
        <w:pStyle w:val="1"/>
        <w:spacing w:before="0" w:beforeAutospacing="0" w:after="0" w:afterAutospacing="0"/>
        <w:ind w:left="-284"/>
        <w:jc w:val="both"/>
        <w:rPr>
          <w:b w:val="0"/>
          <w:bCs w:val="0"/>
          <w:kern w:val="0"/>
          <w:sz w:val="24"/>
          <w:szCs w:val="24"/>
        </w:rPr>
      </w:pPr>
      <w:r w:rsidRPr="001B2D42">
        <w:rPr>
          <w:b w:val="0"/>
          <w:bCs w:val="0"/>
          <w:kern w:val="0"/>
          <w:sz w:val="24"/>
          <w:szCs w:val="24"/>
        </w:rPr>
        <w:t xml:space="preserve">Настоящее Положение о проведении </w:t>
      </w:r>
      <w:r w:rsidR="00155DC8" w:rsidRPr="00155DC8">
        <w:rPr>
          <w:b w:val="0"/>
          <w:bCs w:val="0"/>
          <w:sz w:val="24"/>
          <w:szCs w:val="24"/>
        </w:rPr>
        <w:t>городской конкурс декоративно-прикладного и художественного творчества «Сохраним животный мир», посвящённый Всемирному дню защиты животных</w:t>
      </w:r>
      <w:r w:rsidR="00155DC8" w:rsidRPr="001B2D42">
        <w:rPr>
          <w:b w:val="0"/>
          <w:bCs w:val="0"/>
          <w:sz w:val="24"/>
          <w:szCs w:val="24"/>
        </w:rPr>
        <w:t xml:space="preserve"> </w:t>
      </w:r>
      <w:r w:rsidR="001B2D42" w:rsidRPr="001B2D42">
        <w:rPr>
          <w:b w:val="0"/>
          <w:bCs w:val="0"/>
          <w:sz w:val="24"/>
          <w:szCs w:val="24"/>
        </w:rPr>
        <w:t>(далее - Конкурс)</w:t>
      </w:r>
      <w:r w:rsidR="001B2D42">
        <w:rPr>
          <w:b w:val="0"/>
          <w:bCs w:val="0"/>
          <w:sz w:val="24"/>
          <w:szCs w:val="24"/>
        </w:rPr>
        <w:t xml:space="preserve"> </w:t>
      </w:r>
      <w:r w:rsidR="00062888" w:rsidRPr="001B2D42">
        <w:rPr>
          <w:b w:val="0"/>
          <w:bCs w:val="0"/>
          <w:sz w:val="24"/>
          <w:szCs w:val="24"/>
        </w:rPr>
        <w:t>устанавливает цель</w:t>
      </w:r>
      <w:r w:rsidRPr="001B2D42">
        <w:rPr>
          <w:b w:val="0"/>
          <w:bCs w:val="0"/>
          <w:sz w:val="24"/>
          <w:szCs w:val="24"/>
        </w:rPr>
        <w:t xml:space="preserve"> </w:t>
      </w:r>
      <w:r w:rsidR="00FF19FA" w:rsidRPr="001B2D42">
        <w:rPr>
          <w:b w:val="0"/>
          <w:bCs w:val="0"/>
          <w:sz w:val="24"/>
          <w:szCs w:val="24"/>
        </w:rPr>
        <w:t xml:space="preserve">и </w:t>
      </w:r>
      <w:r w:rsidRPr="001B2D42">
        <w:rPr>
          <w:b w:val="0"/>
          <w:bCs w:val="0"/>
          <w:sz w:val="24"/>
          <w:szCs w:val="24"/>
        </w:rPr>
        <w:t>порядок организации и проведения конкурса.</w:t>
      </w:r>
    </w:p>
    <w:p w14:paraId="334C834F" w14:textId="77777777" w:rsidR="00062888" w:rsidRDefault="00062888" w:rsidP="00256FE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19563BB4" w14:textId="469C6CC7" w:rsidR="00767E61" w:rsidRDefault="00062888" w:rsidP="0026787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Цель</w:t>
      </w:r>
      <w:r w:rsidR="00767E61" w:rsidRPr="00E5702D">
        <w:rPr>
          <w:b/>
          <w:bCs/>
        </w:rPr>
        <w:t xml:space="preserve"> Конкурса</w:t>
      </w:r>
    </w:p>
    <w:p w14:paraId="56BB6509" w14:textId="3B5D236C" w:rsidR="001B2D42" w:rsidRPr="002F7792" w:rsidRDefault="001B2D42" w:rsidP="001B2D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2D">
        <w:rPr>
          <w:rFonts w:ascii="Times New Roman" w:hAnsi="Times New Roman" w:cs="Times New Roman"/>
          <w:sz w:val="24"/>
          <w:szCs w:val="24"/>
        </w:rPr>
        <w:t xml:space="preserve">Цель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участникам возможности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роявить свой талант и фантазию, результаты своего труда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</w:t>
      </w:r>
      <w:r w:rsidR="00271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сохранности животных на планете.</w:t>
      </w:r>
    </w:p>
    <w:p w14:paraId="7A05EE6C" w14:textId="77777777" w:rsidR="001B2D42" w:rsidRPr="001B2D42" w:rsidRDefault="001B2D42" w:rsidP="001B2D42">
      <w:pPr>
        <w:pStyle w:val="a3"/>
        <w:spacing w:before="0" w:beforeAutospacing="0" w:after="0" w:afterAutospacing="0"/>
      </w:pPr>
    </w:p>
    <w:p w14:paraId="6FE43F7F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3. Участники Конкурса</w:t>
      </w:r>
    </w:p>
    <w:p w14:paraId="2264F143" w14:textId="1CEA7617" w:rsidR="00FF19FA" w:rsidRPr="00E5702D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</w:pPr>
      <w:r w:rsidRPr="00E5702D">
        <w:t>3.1. В Конкурсе приним</w:t>
      </w:r>
      <w:r>
        <w:t>ают участие дети в возрас</w:t>
      </w:r>
      <w:r w:rsidR="001C4D0B">
        <w:t xml:space="preserve">те от </w:t>
      </w:r>
      <w:r w:rsidR="00256FEC">
        <w:t>5</w:t>
      </w:r>
      <w:r w:rsidR="001C4D0B">
        <w:t xml:space="preserve"> до 16</w:t>
      </w:r>
      <w:r w:rsidRPr="00E5702D">
        <w:t xml:space="preserve"> лет, учащиеся всех образовательных учреж</w:t>
      </w:r>
      <w:r w:rsidR="00D94F69">
        <w:t>дений города и близлежащих территорий</w:t>
      </w:r>
      <w:r w:rsidR="00256FEC">
        <w:t>.</w:t>
      </w:r>
    </w:p>
    <w:p w14:paraId="15885037" w14:textId="77777777" w:rsidR="00FF19FA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  <w:rPr>
          <w:b/>
        </w:rPr>
      </w:pPr>
      <w:r w:rsidRPr="00E5702D">
        <w:t xml:space="preserve">3.2. </w:t>
      </w:r>
      <w:r w:rsidR="00BB1730">
        <w:t>К</w:t>
      </w:r>
      <w:r>
        <w:t>атегории участник</w:t>
      </w:r>
      <w:r w:rsidR="00D94F69">
        <w:t>ов</w:t>
      </w:r>
      <w:r w:rsidRPr="00345FF8">
        <w:rPr>
          <w:b/>
        </w:rPr>
        <w:t>:</w:t>
      </w:r>
    </w:p>
    <w:p w14:paraId="2979FC4A" w14:textId="0E65D18C" w:rsidR="00FF19FA" w:rsidRDefault="00256FEC" w:rsidP="00FF19FA">
      <w:pPr>
        <w:pStyle w:val="a3"/>
        <w:spacing w:before="0" w:beforeAutospacing="0" w:after="0" w:afterAutospacing="0"/>
        <w:ind w:left="1134"/>
      </w:pPr>
      <w:r>
        <w:t xml:space="preserve">5 - 6 </w:t>
      </w:r>
      <w:proofErr w:type="gramStart"/>
      <w:r>
        <w:t xml:space="preserve">лет;   </w:t>
      </w:r>
      <w:proofErr w:type="gramEnd"/>
      <w:r>
        <w:t xml:space="preserve">   </w:t>
      </w:r>
      <w:r w:rsidR="00BB1730">
        <w:t xml:space="preserve"> </w:t>
      </w:r>
      <w:r w:rsidR="001B2D42">
        <w:t>6</w:t>
      </w:r>
      <w:r w:rsidR="00FF19FA">
        <w:t xml:space="preserve"> - </w:t>
      </w:r>
      <w:r w:rsidR="001B2D42">
        <w:t>7</w:t>
      </w:r>
      <w:r w:rsidR="00FF19FA">
        <w:t xml:space="preserve"> лет;</w:t>
      </w:r>
      <w:r w:rsidR="00FF19FA">
        <w:tab/>
      </w:r>
      <w:r w:rsidR="002D0904">
        <w:t xml:space="preserve">   </w:t>
      </w:r>
      <w:r w:rsidR="001B2D42">
        <w:t>8</w:t>
      </w:r>
      <w:r w:rsidR="00FF19FA">
        <w:t xml:space="preserve"> – </w:t>
      </w:r>
      <w:r w:rsidR="001B2D42">
        <w:t>9</w:t>
      </w:r>
      <w:r w:rsidR="00FF19FA">
        <w:t xml:space="preserve"> лет;</w:t>
      </w:r>
      <w:r w:rsidR="00FF19FA">
        <w:tab/>
      </w:r>
      <w:r w:rsidR="001B2D42">
        <w:t>10</w:t>
      </w:r>
      <w:r w:rsidR="00FF19FA">
        <w:t xml:space="preserve"> </w:t>
      </w:r>
      <w:r w:rsidR="001C4D0B">
        <w:t>- 1</w:t>
      </w:r>
      <w:r w:rsidR="001B2D42">
        <w:t>1</w:t>
      </w:r>
      <w:r w:rsidR="001C4D0B">
        <w:t xml:space="preserve"> лет;</w:t>
      </w:r>
      <w:r w:rsidR="001C4D0B">
        <w:tab/>
        <w:t>1</w:t>
      </w:r>
      <w:r w:rsidR="001B2D42">
        <w:t>2</w:t>
      </w:r>
      <w:r w:rsidR="001C4D0B">
        <w:t xml:space="preserve"> – </w:t>
      </w:r>
      <w:r w:rsidR="001B2D42">
        <w:t>13</w:t>
      </w:r>
      <w:r w:rsidR="001C4D0B">
        <w:t xml:space="preserve"> лет;</w:t>
      </w:r>
      <w:r w:rsidR="001C4D0B">
        <w:tab/>
        <w:t>1</w:t>
      </w:r>
      <w:r w:rsidR="001B2D42">
        <w:t>4</w:t>
      </w:r>
      <w:r w:rsidR="001C4D0B">
        <w:t xml:space="preserve"> – 16</w:t>
      </w:r>
      <w:r w:rsidR="007A615E">
        <w:t xml:space="preserve"> лет</w:t>
      </w:r>
      <w:r w:rsidR="008A7802">
        <w:t>.</w:t>
      </w:r>
    </w:p>
    <w:p w14:paraId="42900CE5" w14:textId="77777777" w:rsidR="00062888" w:rsidRDefault="00062888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B4B85C2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4. Сроки проведения конкурса</w:t>
      </w:r>
    </w:p>
    <w:p w14:paraId="0B5731C8" w14:textId="03B067B6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t>4.1. Ко</w:t>
      </w:r>
      <w:r w:rsidR="00BB1730">
        <w:t xml:space="preserve">нкурс проходит с </w:t>
      </w:r>
      <w:r w:rsidR="00FE1EDC">
        <w:t>0</w:t>
      </w:r>
      <w:r w:rsidR="008A7802">
        <w:t>2</w:t>
      </w:r>
      <w:r w:rsidR="007A615E">
        <w:t>.</w:t>
      </w:r>
      <w:r w:rsidR="00FE1EDC">
        <w:t>10</w:t>
      </w:r>
      <w:r w:rsidR="007A615E">
        <w:t>.202</w:t>
      </w:r>
      <w:r w:rsidR="00271342">
        <w:t>3</w:t>
      </w:r>
      <w:r>
        <w:t xml:space="preserve"> года </w:t>
      </w:r>
      <w:r w:rsidR="007A615E">
        <w:t xml:space="preserve">по </w:t>
      </w:r>
      <w:r w:rsidR="00271342">
        <w:t>2</w:t>
      </w:r>
      <w:r w:rsidR="003A4554">
        <w:t>7</w:t>
      </w:r>
      <w:r w:rsidR="001C74C2">
        <w:t>.</w:t>
      </w:r>
      <w:r w:rsidR="008A7802">
        <w:t>1</w:t>
      </w:r>
      <w:r w:rsidR="00271342">
        <w:t>0</w:t>
      </w:r>
      <w:r w:rsidR="007A615E">
        <w:t>.202</w:t>
      </w:r>
      <w:r w:rsidR="00271342">
        <w:t>3</w:t>
      </w:r>
      <w:r w:rsidRPr="00E5702D">
        <w:t xml:space="preserve"> года.</w:t>
      </w:r>
    </w:p>
    <w:p w14:paraId="2B1D7204" w14:textId="7183286A" w:rsidR="00767E61" w:rsidRPr="00E5702D" w:rsidRDefault="00767E61" w:rsidP="00767E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02D">
        <w:rPr>
          <w:rFonts w:ascii="Times New Roman" w:hAnsi="Times New Roman" w:cs="Times New Roman"/>
          <w:sz w:val="24"/>
          <w:szCs w:val="24"/>
        </w:rPr>
        <w:t>4.2. Заявки на участие в Конкурсе принимаются на электронный адрес</w:t>
      </w:r>
      <w:r w:rsidRPr="00E5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02D">
        <w:rPr>
          <w:rFonts w:ascii="Times New Roman" w:hAnsi="Times New Roman" w:cs="Times New Roman"/>
          <w:i/>
          <w:sz w:val="24"/>
          <w:szCs w:val="24"/>
        </w:rPr>
        <w:t>: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cdt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@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CB50" w14:textId="3371FC2B" w:rsidR="00B43A67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4.3. Работы и заявки участ</w:t>
      </w:r>
      <w:r w:rsidR="00C057B2">
        <w:t>ников Конкурса при</w:t>
      </w:r>
      <w:r w:rsidR="001C74C2">
        <w:t xml:space="preserve">нимаются до </w:t>
      </w:r>
      <w:r w:rsidR="00271342">
        <w:t>1</w:t>
      </w:r>
      <w:r w:rsidR="003A4554">
        <w:t>8</w:t>
      </w:r>
      <w:r w:rsidR="001C74C2">
        <w:t>.</w:t>
      </w:r>
      <w:r w:rsidR="008A7802">
        <w:t>10</w:t>
      </w:r>
      <w:r w:rsidR="001C74C2">
        <w:t>.</w:t>
      </w:r>
      <w:r w:rsidR="00C27C9F">
        <w:t>202</w:t>
      </w:r>
      <w:r w:rsidR="00271342">
        <w:t>3</w:t>
      </w:r>
      <w:r w:rsidR="00C057B2">
        <w:t xml:space="preserve"> </w:t>
      </w:r>
      <w:r w:rsidR="00B43A67">
        <w:t>г., по адресу г.</w:t>
      </w:r>
      <w:r w:rsidR="001B2D42">
        <w:t xml:space="preserve"> </w:t>
      </w:r>
      <w:r w:rsidRPr="00E5702D">
        <w:t xml:space="preserve">Нягань, ул. Интернациональная 47, </w:t>
      </w:r>
      <w:r w:rsidR="00C75690">
        <w:t>Центр детского творчества</w:t>
      </w:r>
      <w:r w:rsidRPr="00E5702D">
        <w:t xml:space="preserve">, кабинет 23, справки по телефону: </w:t>
      </w:r>
    </w:p>
    <w:p w14:paraId="10A376F6" w14:textId="77777777" w:rsidR="00767E61" w:rsidRPr="00E5702D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5-42-88</w:t>
      </w:r>
    </w:p>
    <w:p w14:paraId="6A176600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 w:rsidRPr="00E5702D">
        <w:rPr>
          <w:i/>
        </w:rPr>
        <w:t>Заявки и работы, присланные позже установленного</w:t>
      </w:r>
      <w:r>
        <w:rPr>
          <w:i/>
        </w:rPr>
        <w:t xml:space="preserve"> срока к участию </w:t>
      </w:r>
    </w:p>
    <w:p w14:paraId="1EB0F567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 К</w:t>
      </w:r>
      <w:r w:rsidRPr="00E5702D">
        <w:rPr>
          <w:i/>
        </w:rPr>
        <w:t>онкурсе не допускаются.</w:t>
      </w:r>
    </w:p>
    <w:p w14:paraId="05C33D60" w14:textId="0E9AB1E3" w:rsidR="00767E61" w:rsidRPr="00E5702D" w:rsidRDefault="00C27C9F" w:rsidP="00C71CC4">
      <w:pPr>
        <w:pStyle w:val="a3"/>
        <w:spacing w:before="0" w:beforeAutospacing="0" w:after="0" w:afterAutospacing="0"/>
        <w:ind w:left="-284"/>
      </w:pPr>
      <w:r>
        <w:t>4.4. Работа Жюри проводится</w:t>
      </w:r>
      <w:r w:rsidR="008A7802">
        <w:t xml:space="preserve"> 2</w:t>
      </w:r>
      <w:r w:rsidR="003A4554">
        <w:t>0</w:t>
      </w:r>
      <w:r w:rsidR="001C74C2">
        <w:t xml:space="preserve"> </w:t>
      </w:r>
      <w:r w:rsidR="008A7802">
        <w:t>октября</w:t>
      </w:r>
      <w:r>
        <w:t xml:space="preserve"> 202</w:t>
      </w:r>
      <w:r w:rsidR="003A4554">
        <w:t>3</w:t>
      </w:r>
      <w:r w:rsidR="00767E61" w:rsidRPr="00E5702D">
        <w:t xml:space="preserve"> года.</w:t>
      </w:r>
    </w:p>
    <w:p w14:paraId="2E162DE5" w14:textId="3095DDE2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4.5. </w:t>
      </w:r>
      <w:r>
        <w:t>И</w:t>
      </w:r>
      <w:r w:rsidRPr="00E5702D">
        <w:t xml:space="preserve">тоги Конкурса будут </w:t>
      </w:r>
      <w:r w:rsidR="00213093">
        <w:t xml:space="preserve">размещены на официальной странице сообщества ВК  </w:t>
      </w:r>
      <w:hyperlink r:id="rId5" w:history="1">
        <w:r w:rsidR="00213093" w:rsidRPr="006E5349">
          <w:rPr>
            <w:rStyle w:val="a8"/>
          </w:rPr>
          <w:t>https://vk.com/cdt.nyagan</w:t>
        </w:r>
      </w:hyperlink>
      <w:r w:rsidR="00213093">
        <w:t xml:space="preserve"> и на сайте учреждения </w:t>
      </w:r>
      <w:hyperlink r:id="rId6" w:history="1">
        <w:r w:rsidR="00213093" w:rsidRPr="006E5349">
          <w:rPr>
            <w:rStyle w:val="a8"/>
          </w:rPr>
          <w:t>https://cdt-nyagan.ru/</w:t>
        </w:r>
      </w:hyperlink>
      <w:r w:rsidR="00213093">
        <w:t xml:space="preserve"> </w:t>
      </w:r>
    </w:p>
    <w:p w14:paraId="23EB6F81" w14:textId="77A651CC" w:rsidR="00062888" w:rsidRDefault="00213093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A215C0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5. Номинации конкурса</w:t>
      </w:r>
    </w:p>
    <w:p w14:paraId="0CD3C91E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5.1. </w:t>
      </w:r>
      <w:r w:rsidRPr="00166B60">
        <w:t>На конкурс принимаютс</w:t>
      </w:r>
      <w:r w:rsidR="00885A31">
        <w:t xml:space="preserve">я работы по следующим </w:t>
      </w:r>
      <w:r w:rsidRPr="00166B60">
        <w:t>номинациям:</w:t>
      </w:r>
    </w:p>
    <w:p w14:paraId="3F13C76C" w14:textId="15FC854E" w:rsidR="001C1ED2" w:rsidRPr="00166B60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«Рисунок</w:t>
      </w:r>
      <w:r w:rsidRPr="00E57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»;</w:t>
      </w:r>
    </w:p>
    <w:p w14:paraId="5B57740B" w14:textId="6E7260B9" w:rsidR="00767E61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91BD5"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21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313E36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</w:t>
      </w:r>
      <w:r w:rsidR="00767E61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6961F680" w14:textId="6FEE2CD9" w:rsidR="001C1ED2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«Композиция»</w:t>
      </w:r>
    </w:p>
    <w:p w14:paraId="3BEC207E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участник имеет право принять участие только в одной номинации на свой выбор, предоставив одну работу.</w:t>
      </w:r>
    </w:p>
    <w:p w14:paraId="6CA7449B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только ИНДИВИДУАЛЬНОЕ УЧАСТИЕ.</w:t>
      </w:r>
    </w:p>
    <w:p w14:paraId="67FFEF68" w14:textId="77777777" w:rsidR="000A561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24E0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52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7524E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B680E">
        <w:rPr>
          <w:rFonts w:ascii="Times New Roman" w:hAnsi="Times New Roman" w:cs="Times New Roman"/>
          <w:b/>
          <w:sz w:val="24"/>
          <w:szCs w:val="24"/>
        </w:rPr>
        <w:t>не более 30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9067C8" w14:textId="3CE8D028" w:rsidR="000A5619" w:rsidRPr="00A5389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детского объединения (для дополнительного образования) 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213093">
        <w:rPr>
          <w:rFonts w:ascii="Times New Roman" w:hAnsi="Times New Roman" w:cs="Times New Roman"/>
          <w:b/>
          <w:sz w:val="24"/>
          <w:szCs w:val="24"/>
        </w:rPr>
        <w:t>15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C1E176" w14:textId="77777777" w:rsidR="00B26BF0" w:rsidRDefault="00B26BF0" w:rsidP="0068209C">
      <w:pPr>
        <w:pStyle w:val="a3"/>
        <w:spacing w:before="0" w:beforeAutospacing="0" w:after="0" w:afterAutospacing="0"/>
        <w:rPr>
          <w:b/>
          <w:bCs/>
        </w:rPr>
      </w:pPr>
    </w:p>
    <w:p w14:paraId="1DF377FC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6. Требование к конкурсным работам</w:t>
      </w:r>
    </w:p>
    <w:p w14:paraId="204ECBCD" w14:textId="7156F630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6.1. </w:t>
      </w:r>
      <w:r w:rsidR="00815148">
        <w:t>На Конкурс не</w:t>
      </w:r>
      <w:r w:rsidRPr="00E5702D">
        <w:t xml:space="preserve"> принимаю</w:t>
      </w:r>
      <w:r w:rsidR="00815148">
        <w:t>тся работы фабричного производства</w:t>
      </w:r>
      <w:r w:rsidR="0068209C">
        <w:t>.</w:t>
      </w:r>
    </w:p>
    <w:p w14:paraId="302F9530" w14:textId="613D58C2" w:rsidR="00AA1A85" w:rsidRPr="00213093" w:rsidRDefault="00AA1A85" w:rsidP="00AA1A85">
      <w:pPr>
        <w:pStyle w:val="a3"/>
        <w:tabs>
          <w:tab w:val="left" w:pos="4578"/>
        </w:tabs>
        <w:spacing w:before="0" w:beforeAutospacing="0" w:after="0" w:afterAutospacing="0"/>
        <w:ind w:left="-284"/>
        <w:rPr>
          <w:b/>
          <w:bCs/>
        </w:rPr>
      </w:pPr>
      <w:r>
        <w:lastRenderedPageBreak/>
        <w:t xml:space="preserve">6.2. </w:t>
      </w:r>
      <w:r w:rsidRPr="002D0904">
        <w:rPr>
          <w:b/>
          <w:i/>
          <w:iCs/>
        </w:rPr>
        <w:t>«Рисунок»</w:t>
      </w:r>
      <w:r>
        <w:t xml:space="preserve"> </w:t>
      </w:r>
      <w:r w:rsidRPr="00E5702D">
        <w:t>может иметь как горизонтальное, так и</w:t>
      </w:r>
      <w:r>
        <w:t xml:space="preserve"> вертикальное изображение, </w:t>
      </w:r>
      <w:r w:rsidRPr="00E5702D">
        <w:t>выполнен любыми художественными средствами (акварель, гуашь, масло, цветные карандаши, цветны</w:t>
      </w:r>
      <w:r>
        <w:t>е мелки и т.д.</w:t>
      </w:r>
      <w:r w:rsidRPr="00E5702D">
        <w:t xml:space="preserve">) на любом материале </w:t>
      </w:r>
      <w:r>
        <w:t>картон, холст,</w:t>
      </w:r>
      <w:r w:rsidRPr="00E5702D">
        <w:t xml:space="preserve"> </w:t>
      </w:r>
      <w:r w:rsidRPr="00213093">
        <w:t>лист бумаги</w:t>
      </w:r>
      <w:r w:rsidRPr="00213093">
        <w:rPr>
          <w:b/>
          <w:bCs/>
        </w:rPr>
        <w:t xml:space="preserve"> формата А 4</w:t>
      </w:r>
      <w:r w:rsidR="00213093">
        <w:rPr>
          <w:b/>
          <w:bCs/>
        </w:rPr>
        <w:t xml:space="preserve"> (не больше)</w:t>
      </w:r>
    </w:p>
    <w:p w14:paraId="64492B78" w14:textId="251D61B7" w:rsidR="00767E61" w:rsidRPr="00E5702D" w:rsidRDefault="00E014C8" w:rsidP="00C71CC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1A85">
        <w:rPr>
          <w:rFonts w:ascii="Times New Roman" w:hAnsi="Times New Roman" w:cs="Times New Roman"/>
          <w:sz w:val="24"/>
          <w:szCs w:val="24"/>
        </w:rPr>
        <w:t>3</w:t>
      </w:r>
      <w:r w:rsidR="00767E61" w:rsidRPr="00E5702D">
        <w:rPr>
          <w:rFonts w:ascii="Times New Roman" w:hAnsi="Times New Roman" w:cs="Times New Roman"/>
          <w:sz w:val="24"/>
          <w:szCs w:val="24"/>
        </w:rPr>
        <w:t>.</w:t>
      </w:r>
      <w:r w:rsidR="00767E61" w:rsidRPr="00B4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8209C"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213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2D0904" w:rsidRP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«Композиция»</w:t>
      </w:r>
      <w:r w:rsid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7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</w:t>
      </w:r>
      <w:r w:rsidR="00767E61" w:rsidRPr="00E57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в себя:</w:t>
      </w:r>
    </w:p>
    <w:p w14:paraId="66157687" w14:textId="77777777" w:rsidR="0068209C" w:rsidRPr="00166B60" w:rsidRDefault="00767E61" w:rsidP="006820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бисера</w:t>
      </w:r>
      <w:r w:rsidR="00682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бусин, страз;</w:t>
      </w:r>
    </w:p>
    <w:p w14:paraId="60711460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ниток,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шерсти; </w:t>
      </w:r>
    </w:p>
    <w:p w14:paraId="6D277FF6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вязание, вышивка; </w:t>
      </w:r>
    </w:p>
    <w:p w14:paraId="1F64FF73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кружевоплетение; </w:t>
      </w:r>
    </w:p>
    <w:p w14:paraId="00A894A8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дерева (выжигание, выпиливание</w:t>
      </w:r>
      <w:r w:rsidR="0088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E5B9525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лепка из пластичных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759B68" w14:textId="696E14D5" w:rsidR="00885A31" w:rsidRDefault="00885A31" w:rsidP="00885A3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декупаж;</w:t>
      </w:r>
    </w:p>
    <w:p w14:paraId="58936333" w14:textId="666ADD1F" w:rsidR="002D0904" w:rsidRPr="002D0904" w:rsidRDefault="002D0904" w:rsidP="002D0904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оригами, и другое.</w:t>
      </w:r>
    </w:p>
    <w:p w14:paraId="533E94DC" w14:textId="77777777" w:rsidR="00767E61" w:rsidRPr="00E5702D" w:rsidRDefault="00767E61" w:rsidP="002D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19D55" w14:textId="158F2FF2" w:rsidR="00767E61" w:rsidRPr="00E5702D" w:rsidRDefault="00E014C8" w:rsidP="00C71CC4">
      <w:pPr>
        <w:pStyle w:val="a3"/>
        <w:spacing w:before="0" w:beforeAutospacing="0" w:after="0" w:afterAutospacing="0"/>
        <w:ind w:left="-284"/>
      </w:pPr>
      <w:r>
        <w:t>6.</w:t>
      </w:r>
      <w:r w:rsidR="002D0904">
        <w:t>4</w:t>
      </w:r>
      <w:r w:rsidR="00767E61" w:rsidRPr="00E5702D">
        <w:t>. На конкурс не принимаются:</w:t>
      </w:r>
    </w:p>
    <w:p w14:paraId="445D7E73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а) работы плохого исполнения, смазанные и т.д.</w:t>
      </w:r>
    </w:p>
    <w:p w14:paraId="51C8E0EF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б) </w:t>
      </w:r>
      <w:r w:rsidR="0068209C" w:rsidRPr="00E5702D">
        <w:t>разукрашенные картинки-раскраски,</w:t>
      </w:r>
    </w:p>
    <w:p w14:paraId="226A24E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в) </w:t>
      </w:r>
      <w:r w:rsidR="0068209C">
        <w:t>компьютерная графика,</w:t>
      </w:r>
    </w:p>
    <w:p w14:paraId="5D16002A" w14:textId="5C1BA5DF" w:rsidR="00767E61" w:rsidRDefault="00767E61" w:rsidP="00161AD0">
      <w:pPr>
        <w:pStyle w:val="a3"/>
        <w:spacing w:before="0" w:beforeAutospacing="0" w:after="0" w:afterAutospacing="0"/>
        <w:ind w:left="-284"/>
      </w:pPr>
      <w:r w:rsidRPr="00E5702D">
        <w:t>г) работ</w:t>
      </w:r>
      <w:r w:rsidR="007A712E">
        <w:t>ы, противоречащие нормам морали</w:t>
      </w:r>
      <w:r w:rsidR="00F80D84">
        <w:t>,</w:t>
      </w:r>
    </w:p>
    <w:p w14:paraId="2BB75639" w14:textId="34D16687" w:rsidR="00F80D84" w:rsidRDefault="00F80D84" w:rsidP="00161AD0">
      <w:pPr>
        <w:pStyle w:val="a3"/>
        <w:spacing w:before="0" w:beforeAutospacing="0" w:after="0" w:afterAutospacing="0"/>
        <w:ind w:left="-284"/>
      </w:pPr>
      <w:r>
        <w:t>д) сделанные родителями.</w:t>
      </w:r>
    </w:p>
    <w:p w14:paraId="30113415" w14:textId="77777777" w:rsidR="00257C1F" w:rsidRPr="00E5702D" w:rsidRDefault="00257C1F" w:rsidP="00C71CC4">
      <w:pPr>
        <w:pStyle w:val="a3"/>
        <w:spacing w:before="0" w:beforeAutospacing="0" w:after="0" w:afterAutospacing="0"/>
        <w:ind w:left="-284"/>
      </w:pPr>
    </w:p>
    <w:p w14:paraId="1F07E7E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 w:rsidRPr="00E5702D">
        <w:rPr>
          <w:b/>
          <w:bCs/>
        </w:rPr>
        <w:t>7. Оценка работ</w:t>
      </w:r>
    </w:p>
    <w:p w14:paraId="0D57DCA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7.1. Принятые к участию в Конкурсе работы оцениваются по следующим критериям:</w:t>
      </w:r>
      <w:r w:rsidRPr="00E5702D">
        <w:br/>
        <w:t>- соответствие теме Конкурса;</w:t>
      </w:r>
      <w:r w:rsidRPr="00E5702D">
        <w:br/>
        <w:t>- оригинальность идеи</w:t>
      </w:r>
      <w:r w:rsidR="00A8101D">
        <w:t xml:space="preserve"> и цветовое решение</w:t>
      </w:r>
      <w:r w:rsidRPr="00E5702D">
        <w:t>;</w:t>
      </w:r>
    </w:p>
    <w:p w14:paraId="7EB825A3" w14:textId="77777777" w:rsidR="00767E61" w:rsidRPr="00E5702D" w:rsidRDefault="00767E61" w:rsidP="00A8101D">
      <w:pPr>
        <w:pStyle w:val="a3"/>
        <w:spacing w:before="0" w:beforeAutospacing="0" w:after="0" w:afterAutospacing="0"/>
        <w:ind w:left="-284"/>
      </w:pPr>
      <w:r w:rsidRPr="00E5702D">
        <w:t xml:space="preserve">- эстетичность </w:t>
      </w:r>
      <w:r w:rsidR="00161AD0">
        <w:t>и качество выполнения.</w:t>
      </w:r>
    </w:p>
    <w:p w14:paraId="7988E8E7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both"/>
      </w:pPr>
      <w:r w:rsidRPr="00E5702D">
        <w:t xml:space="preserve">7.2. Жюри оценивает конкурсные работы по </w:t>
      </w:r>
      <w:proofErr w:type="spellStart"/>
      <w:r w:rsidRPr="00E5702D">
        <w:t>пятибальной</w:t>
      </w:r>
      <w:proofErr w:type="spellEnd"/>
      <w:r w:rsidRPr="00E5702D">
        <w:t xml:space="preserve"> системе и определяет победителей Конкурса.</w:t>
      </w:r>
    </w:p>
    <w:p w14:paraId="145BEE8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7.3. </w:t>
      </w:r>
      <w:r w:rsidR="00A8101D" w:rsidRPr="00E5702D">
        <w:t>Итоговая оценка каж</w:t>
      </w:r>
      <w:r w:rsidR="00A8101D">
        <w:t>дого участника формируется суммированием</w:t>
      </w:r>
      <w:r w:rsidR="00A8101D" w:rsidRPr="00E5702D">
        <w:t xml:space="preserve"> оценок всех членов Жюри по всем критериям</w:t>
      </w:r>
      <w:r w:rsidR="00A8101D">
        <w:t>.</w:t>
      </w:r>
    </w:p>
    <w:p w14:paraId="25D9F687" w14:textId="071EE997" w:rsidR="00767E61" w:rsidRPr="00E5702D" w:rsidRDefault="00767E61" w:rsidP="008C154A">
      <w:pPr>
        <w:pStyle w:val="a3"/>
        <w:spacing w:before="0" w:beforeAutospacing="0" w:after="0" w:afterAutospacing="0"/>
        <w:ind w:left="-284"/>
        <w:jc w:val="both"/>
      </w:pPr>
      <w:r w:rsidRPr="00E5702D">
        <w:t>7.4. К экспертной оценке НЕ ДОПУСКАЮТСЯ работы</w:t>
      </w:r>
      <w:r w:rsidR="00E014C8">
        <w:t xml:space="preserve"> указанные в п. 6.</w:t>
      </w:r>
      <w:r w:rsidR="00F80D84">
        <w:t>4</w:t>
      </w:r>
      <w:r w:rsidR="00815148">
        <w:t xml:space="preserve">, </w:t>
      </w:r>
      <w:r w:rsidR="006D0CF9">
        <w:t>работы,</w:t>
      </w:r>
      <w:r w:rsidRPr="00E5702D">
        <w:t xml:space="preserve"> которые не соп</w:t>
      </w:r>
      <w:r w:rsidR="00815148">
        <w:t>ровождаются этикетажем</w:t>
      </w:r>
      <w:r w:rsidR="00A8101D">
        <w:t xml:space="preserve">, а также </w:t>
      </w:r>
      <w:r w:rsidR="008C154A">
        <w:t>работы,</w:t>
      </w:r>
      <w:r w:rsidR="00A8101D">
        <w:t xml:space="preserve"> представленные </w:t>
      </w:r>
      <w:r w:rsidR="00815148">
        <w:t xml:space="preserve">ранее </w:t>
      </w:r>
      <w:r w:rsidR="006D0CF9">
        <w:t>на городских конкурсах,</w:t>
      </w:r>
      <w:r w:rsidR="00A8101D">
        <w:t xml:space="preserve"> организованных Центром детского творчества.</w:t>
      </w:r>
    </w:p>
    <w:p w14:paraId="35D351D7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7.5.</w:t>
      </w:r>
      <w:r w:rsidR="00A8101D" w:rsidRPr="00A8101D">
        <w:t xml:space="preserve"> </w:t>
      </w:r>
      <w:r w:rsidR="00A8101D">
        <w:t>Организаторы конкурса оставляют за собой право не допускать к участию работы, не соответствующие требованиям данного Положения.</w:t>
      </w:r>
    </w:p>
    <w:p w14:paraId="06F772CF" w14:textId="77777777" w:rsidR="00885A31" w:rsidRPr="00E5702D" w:rsidRDefault="00885A31" w:rsidP="00C71CC4">
      <w:pPr>
        <w:pStyle w:val="a3"/>
        <w:spacing w:before="0" w:beforeAutospacing="0" w:after="0" w:afterAutospacing="0"/>
        <w:ind w:left="-284"/>
      </w:pPr>
      <w:r>
        <w:t>7.6</w:t>
      </w:r>
      <w:r w:rsidR="00A8101D">
        <w:t xml:space="preserve">. </w:t>
      </w:r>
      <w:r w:rsidR="00A8101D" w:rsidRPr="00E5702D">
        <w:t>Результаты Конкурса пересмотру не подлежат.</w:t>
      </w:r>
    </w:p>
    <w:p w14:paraId="5DFC3089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</w:p>
    <w:p w14:paraId="2EDEE098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8. Подведение итогов и награждение победителей Конкурса</w:t>
      </w:r>
    </w:p>
    <w:p w14:paraId="375B057B" w14:textId="4530E30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8.1. Победители и</w:t>
      </w:r>
      <w:r w:rsidR="00E014C8">
        <w:t xml:space="preserve"> призеры награждаются дипломами.</w:t>
      </w:r>
    </w:p>
    <w:p w14:paraId="39EE067E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>
        <w:t>8.2. Награждение победителей и призёров Конкурса является компетенцией организаторов Конкурса и проводитс</w:t>
      </w:r>
      <w:r w:rsidR="00E014C8">
        <w:t>я в Центре детского творчества.</w:t>
      </w:r>
    </w:p>
    <w:p w14:paraId="05C016C6" w14:textId="77777777" w:rsidR="00F80D84" w:rsidRPr="00E5702D" w:rsidRDefault="00767E61" w:rsidP="00F80D84">
      <w:pPr>
        <w:pStyle w:val="a3"/>
        <w:spacing w:before="0" w:beforeAutospacing="0" w:after="0" w:afterAutospacing="0"/>
        <w:ind w:left="-284"/>
      </w:pPr>
      <w:r w:rsidRPr="00E5702D">
        <w:t xml:space="preserve">8.3. Результаты Конкурса будут опубликованы на сайте </w:t>
      </w:r>
      <w:hyperlink r:id="rId7" w:history="1">
        <w:r w:rsidR="00F80D84" w:rsidRPr="006E5349">
          <w:rPr>
            <w:rStyle w:val="a8"/>
          </w:rPr>
          <w:t>https://cdt-nyagan.ru/</w:t>
        </w:r>
      </w:hyperlink>
      <w:r w:rsidR="00F80D84">
        <w:t xml:space="preserve"> </w:t>
      </w:r>
    </w:p>
    <w:p w14:paraId="59BB74DB" w14:textId="353669C5" w:rsidR="00767E61" w:rsidRDefault="007665E0" w:rsidP="00267877">
      <w:pPr>
        <w:pStyle w:val="a3"/>
        <w:spacing w:before="0" w:beforeAutospacing="0" w:after="0" w:afterAutospacing="0"/>
        <w:ind w:left="-284"/>
      </w:pPr>
      <w:r w:rsidRPr="007665E0">
        <w:t xml:space="preserve">8.4. </w:t>
      </w:r>
      <w:r w:rsidR="0083424B">
        <w:t>О ц</w:t>
      </w:r>
      <w:r w:rsidR="00B43A67">
        <w:t>еремони</w:t>
      </w:r>
      <w:r w:rsidR="0083424B">
        <w:t>и</w:t>
      </w:r>
      <w:r>
        <w:t xml:space="preserve"> награждения победителей</w:t>
      </w:r>
      <w:r w:rsidR="00724292">
        <w:t xml:space="preserve"> и призёров</w:t>
      </w:r>
      <w:r w:rsidR="00A8101D">
        <w:t xml:space="preserve"> Конкурса</w:t>
      </w:r>
      <w:r w:rsidR="00EF2D83">
        <w:t xml:space="preserve"> </w:t>
      </w:r>
      <w:r w:rsidR="00267877">
        <w:t>будет сообщено дополнительно.</w:t>
      </w:r>
    </w:p>
    <w:p w14:paraId="077ED7CB" w14:textId="6D905B92" w:rsidR="00A8101D" w:rsidRDefault="00767E61" w:rsidP="00C71CC4">
      <w:pPr>
        <w:pStyle w:val="a3"/>
        <w:spacing w:before="0" w:beforeAutospacing="0" w:after="0" w:afterAutospacing="0"/>
        <w:ind w:left="-284"/>
        <w:jc w:val="center"/>
        <w:rPr>
          <w:i/>
        </w:rPr>
      </w:pPr>
      <w:r>
        <w:rPr>
          <w:i/>
        </w:rPr>
        <w:t xml:space="preserve">Доставка и </w:t>
      </w:r>
      <w:r w:rsidR="006D0CF9">
        <w:rPr>
          <w:i/>
        </w:rPr>
        <w:t>возврат работ,</w:t>
      </w:r>
      <w:r>
        <w:rPr>
          <w:i/>
        </w:rPr>
        <w:t xml:space="preserve"> предоставленных </w:t>
      </w:r>
      <w:r w:rsidR="006D0CF9">
        <w:rPr>
          <w:i/>
        </w:rPr>
        <w:t>на Конкурс,</w:t>
      </w:r>
      <w:r>
        <w:rPr>
          <w:i/>
        </w:rPr>
        <w:t xml:space="preserve"> осуществляется участниками самостоятельно. За сохранность работ после проведения Конкурса </w:t>
      </w:r>
    </w:p>
    <w:p w14:paraId="28293F3E" w14:textId="77777777" w:rsidR="007A712E" w:rsidRPr="00267877" w:rsidRDefault="00767E61" w:rsidP="00267877">
      <w:pPr>
        <w:pStyle w:val="a3"/>
        <w:spacing w:before="0" w:beforeAutospacing="0" w:after="0" w:afterAutospacing="0"/>
        <w:ind w:left="-284"/>
        <w:jc w:val="center"/>
        <w:rPr>
          <w:b/>
          <w:i/>
        </w:rPr>
      </w:pPr>
      <w:r w:rsidRPr="00A8101D">
        <w:rPr>
          <w:b/>
          <w:i/>
        </w:rPr>
        <w:t>организаторы ответственность не несут.</w:t>
      </w:r>
    </w:p>
    <w:p w14:paraId="77F00A7E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09156A6F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57A03857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2B639EAE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3BA02987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054A039D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60587ED6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267A9D64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72F77F40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516C05B7" w14:textId="48F4D0B5" w:rsidR="009A4B48" w:rsidRDefault="008C154A" w:rsidP="009E284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ПРИЛОЖЕНИЕ </w:t>
      </w:r>
    </w:p>
    <w:p w14:paraId="38240F4E" w14:textId="77777777" w:rsidR="002A1EF1" w:rsidRDefault="002A1EF1" w:rsidP="009E2841">
      <w:pPr>
        <w:pStyle w:val="a3"/>
        <w:spacing w:before="0" w:beforeAutospacing="0" w:after="0" w:afterAutospacing="0"/>
        <w:jc w:val="center"/>
      </w:pPr>
    </w:p>
    <w:p w14:paraId="5A6BE44C" w14:textId="77777777" w:rsidR="009E2841" w:rsidRDefault="009E2841" w:rsidP="009E2841">
      <w:pPr>
        <w:pStyle w:val="a3"/>
        <w:spacing w:before="0" w:beforeAutospacing="0" w:after="0" w:afterAutospacing="0"/>
        <w:jc w:val="center"/>
      </w:pPr>
      <w:r>
        <w:t>Заявка</w:t>
      </w:r>
    </w:p>
    <w:p w14:paraId="52DF1FCF" w14:textId="234BC533" w:rsidR="00256FEC" w:rsidRDefault="009E2841" w:rsidP="00256FEC">
      <w:pPr>
        <w:pStyle w:val="a3"/>
        <w:spacing w:before="0" w:beforeAutospacing="0" w:after="0" w:afterAutospacing="0"/>
        <w:ind w:left="-284"/>
        <w:jc w:val="center"/>
      </w:pPr>
      <w:r w:rsidRPr="0083424B">
        <w:t>на участие в</w:t>
      </w:r>
      <w:r w:rsidR="0083424B">
        <w:t xml:space="preserve"> </w:t>
      </w:r>
      <w:r w:rsidR="00256FEC" w:rsidRPr="00C73062">
        <w:t>городско</w:t>
      </w:r>
      <w:r w:rsidR="00256FEC">
        <w:t>м</w:t>
      </w:r>
      <w:r w:rsidR="00256FEC" w:rsidRPr="00C73062">
        <w:t xml:space="preserve"> конкурс</w:t>
      </w:r>
      <w:r w:rsidR="00256FEC">
        <w:t>е</w:t>
      </w:r>
      <w:r w:rsidR="00256FEC" w:rsidRPr="00C73062">
        <w:t xml:space="preserve"> </w:t>
      </w:r>
      <w:r w:rsidR="00256FEC" w:rsidRPr="00BF2351">
        <w:t>декоративно-прикладного и художественного творчества</w:t>
      </w:r>
    </w:p>
    <w:p w14:paraId="6BAE8E55" w14:textId="3FB9E9AA" w:rsidR="00256FEC" w:rsidRDefault="00256FEC" w:rsidP="00256FEC">
      <w:pPr>
        <w:pStyle w:val="a3"/>
        <w:spacing w:before="0" w:beforeAutospacing="0" w:after="0" w:afterAutospacing="0"/>
        <w:ind w:left="-284"/>
        <w:jc w:val="center"/>
      </w:pPr>
      <w:r w:rsidRPr="00155DC8">
        <w:rPr>
          <w:b/>
          <w:bCs/>
        </w:rPr>
        <w:t xml:space="preserve"> «Сохраним животный мир»,</w:t>
      </w:r>
      <w:r w:rsidRPr="00BF2351">
        <w:t xml:space="preserve"> </w:t>
      </w:r>
      <w:r>
        <w:t>посвящённого Всемирному дню защиты животных</w:t>
      </w:r>
    </w:p>
    <w:p w14:paraId="7933523B" w14:textId="2297503C" w:rsidR="009E2841" w:rsidRDefault="009E2841" w:rsidP="00256FEC">
      <w:pPr>
        <w:pStyle w:val="1"/>
        <w:spacing w:before="0" w:beforeAutospacing="0" w:after="0" w:afterAutospacing="0"/>
        <w:jc w:val="center"/>
        <w:rPr>
          <w:b w:val="0"/>
        </w:rPr>
      </w:pPr>
    </w:p>
    <w:p w14:paraId="40E6ACCD" w14:textId="77777777" w:rsidR="009E2841" w:rsidRPr="009E2841" w:rsidRDefault="009E2841" w:rsidP="009E2841">
      <w:pPr>
        <w:pStyle w:val="a3"/>
        <w:spacing w:before="0" w:beforeAutospacing="0" w:after="0" w:afterAutospacing="0"/>
        <w:ind w:left="-284"/>
        <w:jc w:val="center"/>
      </w:pPr>
      <w:r>
        <w:t>о</w:t>
      </w:r>
      <w:r w:rsidRPr="009E2841">
        <w:t>т</w:t>
      </w:r>
      <w:r>
        <w:t>___________________________________________________________________________</w:t>
      </w:r>
    </w:p>
    <w:p w14:paraId="6C80089D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14:paraId="06D76E91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11B96A26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40"/>
        <w:gridCol w:w="2296"/>
        <w:gridCol w:w="2080"/>
        <w:gridCol w:w="1180"/>
        <w:gridCol w:w="1985"/>
        <w:gridCol w:w="2693"/>
      </w:tblGrid>
      <w:tr w:rsidR="002A1EF1" w14:paraId="2E3A78C2" w14:textId="77777777" w:rsidTr="002A1EF1">
        <w:tc>
          <w:tcPr>
            <w:tcW w:w="540" w:type="dxa"/>
          </w:tcPr>
          <w:p w14:paraId="1129F37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96" w:type="dxa"/>
          </w:tcPr>
          <w:p w14:paraId="116F11C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Фамилия, имя автора (полностью)</w:t>
            </w:r>
            <w:r w:rsidR="0009777E">
              <w:t>,</w:t>
            </w:r>
          </w:p>
          <w:p w14:paraId="6D08B895" w14:textId="77777777" w:rsidR="0009777E" w:rsidRDefault="0009777E" w:rsidP="009E2841">
            <w:pPr>
              <w:pStyle w:val="a3"/>
              <w:spacing w:before="0" w:beforeAutospacing="0" w:after="0" w:afterAutospacing="0"/>
              <w:jc w:val="center"/>
            </w:pPr>
            <w:r>
              <w:t>Фамилия семьи</w:t>
            </w:r>
          </w:p>
        </w:tc>
        <w:tc>
          <w:tcPr>
            <w:tcW w:w="2080" w:type="dxa"/>
          </w:tcPr>
          <w:p w14:paraId="029E111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Класс с литерой</w:t>
            </w:r>
          </w:p>
          <w:p w14:paraId="050139B4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(название детского объединения</w:t>
            </w:r>
            <w:r w:rsidR="00267877">
              <w:t xml:space="preserve"> или группы</w:t>
            </w:r>
            <w:r>
              <w:t>)</w:t>
            </w:r>
          </w:p>
        </w:tc>
        <w:tc>
          <w:tcPr>
            <w:tcW w:w="1180" w:type="dxa"/>
          </w:tcPr>
          <w:p w14:paraId="1B0F6C49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Возраст ребёнка</w:t>
            </w:r>
          </w:p>
        </w:tc>
        <w:tc>
          <w:tcPr>
            <w:tcW w:w="1985" w:type="dxa"/>
          </w:tcPr>
          <w:p w14:paraId="39B9F85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Название работы, номинация</w:t>
            </w:r>
          </w:p>
        </w:tc>
        <w:tc>
          <w:tcPr>
            <w:tcW w:w="2693" w:type="dxa"/>
          </w:tcPr>
          <w:p w14:paraId="2E78E54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Ф.И.О. руководителя или педагога детского объединения (полностью)</w:t>
            </w:r>
            <w:r w:rsidR="00267877">
              <w:t>,</w:t>
            </w:r>
          </w:p>
          <w:p w14:paraId="6F01AC43" w14:textId="77777777" w:rsidR="00267877" w:rsidRDefault="00267877" w:rsidP="009E2841">
            <w:pPr>
              <w:pStyle w:val="a3"/>
              <w:spacing w:before="0" w:beforeAutospacing="0" w:after="0" w:afterAutospacing="0"/>
              <w:jc w:val="center"/>
            </w:pPr>
            <w:r>
              <w:t>воспитателя</w:t>
            </w:r>
          </w:p>
        </w:tc>
      </w:tr>
      <w:tr w:rsidR="002A1EF1" w14:paraId="4492921D" w14:textId="77777777" w:rsidTr="002A1EF1">
        <w:tc>
          <w:tcPr>
            <w:tcW w:w="540" w:type="dxa"/>
          </w:tcPr>
          <w:p w14:paraId="14376C0B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2D38930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6E6C38E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48CF977C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5EF3584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88E424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A1EF1" w14:paraId="0C3B2C34" w14:textId="77777777" w:rsidTr="002A1EF1">
        <w:tc>
          <w:tcPr>
            <w:tcW w:w="540" w:type="dxa"/>
          </w:tcPr>
          <w:p w14:paraId="45FC2BF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762F7CD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16D63E32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341CCD38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4FF9BB01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A87F12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551B81DC" w14:textId="77777777" w:rsidR="009E2841" w:rsidRPr="009E2841" w:rsidRDefault="009E2841" w:rsidP="009E2841">
      <w:pPr>
        <w:pStyle w:val="a3"/>
        <w:spacing w:before="0" w:beforeAutospacing="0" w:after="0" w:afterAutospacing="0"/>
        <w:jc w:val="center"/>
      </w:pPr>
    </w:p>
    <w:p w14:paraId="1B51ACE4" w14:textId="77777777" w:rsidR="009E2841" w:rsidRDefault="002A1EF1" w:rsidP="002A1EF1">
      <w:pPr>
        <w:pStyle w:val="a3"/>
        <w:spacing w:before="0" w:beforeAutospacing="0" w:after="0" w:afterAutospacing="0"/>
      </w:pPr>
      <w:r>
        <w:t>Дата</w:t>
      </w:r>
    </w:p>
    <w:p w14:paraId="276263BF" w14:textId="77777777" w:rsidR="002A1EF1" w:rsidRDefault="002A1EF1" w:rsidP="002A1EF1">
      <w:pPr>
        <w:pStyle w:val="a3"/>
        <w:spacing w:before="0" w:beforeAutospacing="0" w:after="0" w:afterAutospacing="0"/>
      </w:pPr>
    </w:p>
    <w:p w14:paraId="049963B7" w14:textId="77777777" w:rsidR="002A1EF1" w:rsidRDefault="002A1EF1" w:rsidP="002A1EF1">
      <w:pPr>
        <w:pStyle w:val="a3"/>
        <w:spacing w:before="0" w:beforeAutospacing="0" w:after="0" w:afterAutospacing="0"/>
      </w:pPr>
      <w:r>
        <w:t>Руководитель ________________ подпись   /расшифровка/</w:t>
      </w:r>
    </w:p>
    <w:p w14:paraId="0B932858" w14:textId="77777777" w:rsidR="002A1EF1" w:rsidRDefault="002A1EF1" w:rsidP="002A1EF1">
      <w:pPr>
        <w:pStyle w:val="a3"/>
        <w:spacing w:before="0" w:beforeAutospacing="0" w:after="0" w:afterAutospacing="0"/>
      </w:pPr>
    </w:p>
    <w:p w14:paraId="277F68AD" w14:textId="77777777" w:rsidR="002A1EF1" w:rsidRDefault="002A1EF1" w:rsidP="002A1EF1">
      <w:pPr>
        <w:pStyle w:val="a3"/>
        <w:spacing w:before="0" w:beforeAutospacing="0" w:after="0" w:afterAutospacing="0"/>
      </w:pPr>
      <w:r>
        <w:t>Контактный телефон заявителя</w:t>
      </w:r>
    </w:p>
    <w:p w14:paraId="5DDF6ADF" w14:textId="77777777" w:rsidR="002A1EF1" w:rsidRDefault="002A1EF1" w:rsidP="002A1EF1">
      <w:pPr>
        <w:pStyle w:val="a3"/>
        <w:spacing w:before="0" w:beforeAutospacing="0" w:after="0" w:afterAutospacing="0"/>
      </w:pPr>
    </w:p>
    <w:p w14:paraId="5F13C56D" w14:textId="77777777" w:rsidR="00B26BF0" w:rsidRDefault="00B26BF0" w:rsidP="002A1EF1">
      <w:pPr>
        <w:pStyle w:val="a3"/>
        <w:spacing w:before="0" w:beforeAutospacing="0" w:after="0" w:afterAutospacing="0"/>
      </w:pPr>
    </w:p>
    <w:p w14:paraId="2D0ADB27" w14:textId="77777777" w:rsidR="002A1EF1" w:rsidRDefault="002A1EF1" w:rsidP="002A1EF1">
      <w:pPr>
        <w:pStyle w:val="a3"/>
        <w:spacing w:before="0" w:beforeAutospacing="0" w:after="0" w:afterAutospacing="0"/>
      </w:pPr>
    </w:p>
    <w:p w14:paraId="14864402" w14:textId="77777777" w:rsidR="002A1EF1" w:rsidRDefault="002A1EF1" w:rsidP="002A1EF1">
      <w:pPr>
        <w:pStyle w:val="a3"/>
        <w:spacing w:before="0" w:beforeAutospacing="0" w:after="0" w:afterAutospacing="0"/>
      </w:pPr>
      <w:r>
        <w:t>Образец этикетажа на работу</w:t>
      </w:r>
    </w:p>
    <w:p w14:paraId="7DEBB639" w14:textId="34D01AAB" w:rsidR="002A1EF1" w:rsidRDefault="0083424B" w:rsidP="00C75690">
      <w:pPr>
        <w:pStyle w:val="a3"/>
        <w:tabs>
          <w:tab w:val="left" w:pos="630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157C" wp14:editId="0EF0C19B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876550" cy="1403985"/>
                <wp:effectExtent l="0" t="0" r="1905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87D5" w14:textId="713498B5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8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Бобры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4B0DADC" w14:textId="181C2223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</w:t>
                            </w:r>
                            <w:r w:rsidR="00F8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анно»</w:t>
                            </w:r>
                          </w:p>
                          <w:p w14:paraId="4FC8F3A7" w14:textId="0F46298E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Александра, 9 лет</w:t>
                            </w:r>
                          </w:p>
                          <w:p w14:paraId="6B381D50" w14:textId="4132BC31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«А» класс</w:t>
                            </w:r>
                          </w:p>
                          <w:p w14:paraId="62C9897C" w14:textId="742F352F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МАОУ г. Нягани </w:t>
                            </w:r>
                          </w:p>
                          <w:p w14:paraId="68AC4AF6" w14:textId="51641D53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«СОШ №</w:t>
                            </w:r>
                            <w:r w:rsidR="00F80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4C4B54E" w14:textId="77777777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D15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6.3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">
                <v:textbox style="mso-fit-shape-to-text:t">
                  <w:txbxContent>
                    <w:p w14:paraId="63DD87D5" w14:textId="713498B5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80D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Бобры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4B0DADC" w14:textId="181C2223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</w:t>
                      </w:r>
                      <w:r w:rsidR="00F80D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анно»</w:t>
                      </w:r>
                    </w:p>
                    <w:p w14:paraId="4FC8F3A7" w14:textId="0F46298E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Александра, 9 лет</w:t>
                      </w:r>
                    </w:p>
                    <w:p w14:paraId="6B381D50" w14:textId="4132BC31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«А» класс</w:t>
                      </w:r>
                    </w:p>
                    <w:p w14:paraId="62C9897C" w14:textId="742F352F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МАОУ г. Нягани </w:t>
                      </w:r>
                    </w:p>
                    <w:p w14:paraId="68AC4AF6" w14:textId="51641D53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«СОШ №</w:t>
                      </w:r>
                      <w:r w:rsidR="00F80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34C4B54E" w14:textId="77777777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2A1E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E2AFE" wp14:editId="012D701F">
                <wp:simplePos x="0" y="0"/>
                <wp:positionH relativeFrom="column">
                  <wp:posOffset>-327660</wp:posOffset>
                </wp:positionH>
                <wp:positionV relativeFrom="paragraph">
                  <wp:posOffset>74295</wp:posOffset>
                </wp:positionV>
                <wp:extent cx="28765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FE89" w14:textId="1B01F227" w:rsidR="002A1EF1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8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Стерх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A5B8032" w14:textId="3B73EC7F" w:rsidR="00C75690" w:rsidRDefault="0083424B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«Композиция»</w:t>
                            </w:r>
                          </w:p>
                          <w:p w14:paraId="3351E15F" w14:textId="0E4AEA56" w:rsidR="00C75690" w:rsidRDefault="00F80D84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Макарова</w:t>
                            </w:r>
                            <w:r w:rsid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Ольга, 10 лет</w:t>
                            </w:r>
                          </w:p>
                          <w:p w14:paraId="673FBFDE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объединение «Рукодельница»</w:t>
                            </w:r>
                          </w:p>
                          <w:p w14:paraId="13B096FF" w14:textId="7585120E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МАУДО г. Няган</w:t>
                            </w:r>
                            <w:r w:rsidR="00834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D64F6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детского творчества»</w:t>
                            </w:r>
                          </w:p>
                          <w:p w14:paraId="493737A3" w14:textId="1AE31FFC" w:rsidR="00C75690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Педагог: </w:t>
                            </w:r>
                            <w:r w:rsidR="00F80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E2AFE" id="_x0000_s1027" type="#_x0000_t202" style="position:absolute;margin-left:-25.8pt;margin-top:5.85pt;width:226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H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">
                <v:textbox style="mso-fit-shape-to-text:t">
                  <w:txbxContent>
                    <w:p w14:paraId="0732FE89" w14:textId="1B01F227" w:rsidR="002A1EF1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F80D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Стерх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A5B8032" w14:textId="3B73EC7F" w:rsidR="00C75690" w:rsidRDefault="0083424B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«Композиция»</w:t>
                      </w:r>
                    </w:p>
                    <w:p w14:paraId="3351E15F" w14:textId="0E4AEA56" w:rsidR="00C75690" w:rsidRDefault="00F80D84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Макарова</w:t>
                      </w:r>
                      <w:r w:rsid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Ольга, 10 лет</w:t>
                      </w:r>
                    </w:p>
                    <w:p w14:paraId="673FBFDE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объединение «Рукодельница»</w:t>
                      </w:r>
                    </w:p>
                    <w:p w14:paraId="13B096FF" w14:textId="7585120E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МАУДО г. Няган</w:t>
                      </w:r>
                      <w:r w:rsidR="00834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D64F6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детского творчества»</w:t>
                      </w:r>
                    </w:p>
                    <w:p w14:paraId="493737A3" w14:textId="1AE31FFC" w:rsidR="00C75690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Педагог: </w:t>
                      </w:r>
                      <w:r w:rsidR="00F80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C75690">
        <w:tab/>
      </w:r>
    </w:p>
    <w:p w14:paraId="56BA9D12" w14:textId="458FB2ED" w:rsidR="002A1EF1" w:rsidRDefault="002A1EF1" w:rsidP="002A1EF1">
      <w:pPr>
        <w:pStyle w:val="a3"/>
        <w:spacing w:before="0" w:beforeAutospacing="0" w:after="0" w:afterAutospacing="0"/>
      </w:pPr>
    </w:p>
    <w:p w14:paraId="502898D3" w14:textId="77777777" w:rsidR="002A1EF1" w:rsidRDefault="002A1EF1" w:rsidP="002A1EF1">
      <w:pPr>
        <w:pStyle w:val="a3"/>
        <w:spacing w:before="0" w:beforeAutospacing="0" w:after="0" w:afterAutospacing="0"/>
      </w:pPr>
    </w:p>
    <w:p w14:paraId="407BB5F6" w14:textId="77777777" w:rsidR="002A1EF1" w:rsidRDefault="002A1EF1" w:rsidP="002A1EF1">
      <w:pPr>
        <w:pStyle w:val="a3"/>
        <w:spacing w:before="0" w:beforeAutospacing="0" w:after="0" w:afterAutospacing="0"/>
      </w:pPr>
    </w:p>
    <w:p w14:paraId="65007A01" w14:textId="77777777" w:rsidR="002A1EF1" w:rsidRDefault="002A1EF1" w:rsidP="002A1EF1">
      <w:pPr>
        <w:pStyle w:val="a3"/>
        <w:spacing w:before="0" w:beforeAutospacing="0" w:after="0" w:afterAutospacing="0"/>
      </w:pPr>
    </w:p>
    <w:p w14:paraId="5E5557D2" w14:textId="2B9C9CFD" w:rsidR="002A1EF1" w:rsidRDefault="002A1EF1" w:rsidP="002A1EF1">
      <w:pPr>
        <w:pStyle w:val="a3"/>
        <w:spacing w:before="0" w:beforeAutospacing="0" w:after="0" w:afterAutospacing="0"/>
      </w:pPr>
    </w:p>
    <w:p w14:paraId="323F68DB" w14:textId="45A67652" w:rsidR="0083424B" w:rsidRDefault="0083424B" w:rsidP="002A1EF1">
      <w:pPr>
        <w:pStyle w:val="a3"/>
        <w:spacing w:before="0" w:beforeAutospacing="0" w:after="0" w:afterAutospacing="0"/>
      </w:pPr>
    </w:p>
    <w:p w14:paraId="1E15FCAF" w14:textId="4C8B97B2" w:rsidR="0083424B" w:rsidRDefault="0083424B" w:rsidP="002A1EF1">
      <w:pPr>
        <w:pStyle w:val="a3"/>
        <w:spacing w:before="0" w:beforeAutospacing="0" w:after="0" w:afterAutospacing="0"/>
      </w:pPr>
    </w:p>
    <w:p w14:paraId="22476481" w14:textId="27E75E5D" w:rsidR="0083424B" w:rsidRDefault="0083424B" w:rsidP="002A1EF1">
      <w:pPr>
        <w:pStyle w:val="a3"/>
        <w:spacing w:before="0" w:beforeAutospacing="0" w:after="0" w:afterAutospacing="0"/>
      </w:pPr>
    </w:p>
    <w:p w14:paraId="721BE3C8" w14:textId="32FE733B" w:rsidR="0083424B" w:rsidRDefault="0083424B" w:rsidP="002A1EF1">
      <w:pPr>
        <w:pStyle w:val="a3"/>
        <w:spacing w:before="0" w:beforeAutospacing="0" w:after="0" w:afterAutospacing="0"/>
      </w:pPr>
    </w:p>
    <w:p w14:paraId="669776C6" w14:textId="5BB469B0" w:rsidR="0083424B" w:rsidRDefault="0083424B" w:rsidP="002A1EF1">
      <w:pPr>
        <w:pStyle w:val="a3"/>
        <w:spacing w:before="0" w:beforeAutospacing="0" w:after="0" w:afterAutospacing="0"/>
      </w:pPr>
    </w:p>
    <w:p w14:paraId="33476406" w14:textId="54D500E9" w:rsidR="0083424B" w:rsidRDefault="0083424B" w:rsidP="002A1EF1">
      <w:pPr>
        <w:pStyle w:val="a3"/>
        <w:spacing w:before="0" w:beforeAutospacing="0" w:after="0" w:afterAutospacing="0"/>
      </w:pPr>
    </w:p>
    <w:p w14:paraId="0A90D678" w14:textId="71807BAE" w:rsidR="0083424B" w:rsidRDefault="0083424B" w:rsidP="002A1EF1">
      <w:pPr>
        <w:pStyle w:val="a3"/>
        <w:spacing w:before="0" w:beforeAutospacing="0" w:after="0" w:afterAutospacing="0"/>
      </w:pPr>
    </w:p>
    <w:p w14:paraId="6915A3FD" w14:textId="7E4122C2" w:rsidR="0083424B" w:rsidRDefault="0083424B" w:rsidP="002A1EF1">
      <w:pPr>
        <w:pStyle w:val="a3"/>
        <w:spacing w:before="0" w:beforeAutospacing="0" w:after="0" w:afterAutospacing="0"/>
      </w:pPr>
    </w:p>
    <w:p w14:paraId="23DF645D" w14:textId="4C1A0F3D" w:rsidR="0083424B" w:rsidRDefault="0083424B" w:rsidP="002A1EF1">
      <w:pPr>
        <w:pStyle w:val="a3"/>
        <w:spacing w:before="0" w:beforeAutospacing="0" w:after="0" w:afterAutospacing="0"/>
      </w:pPr>
    </w:p>
    <w:p w14:paraId="1EC76DA1" w14:textId="63C5847D" w:rsidR="0083424B" w:rsidRDefault="0083424B" w:rsidP="002A1EF1">
      <w:pPr>
        <w:pStyle w:val="a3"/>
        <w:spacing w:before="0" w:beforeAutospacing="0" w:after="0" w:afterAutospacing="0"/>
      </w:pPr>
    </w:p>
    <w:p w14:paraId="2B78A8CC" w14:textId="4EF0577A" w:rsidR="0083424B" w:rsidRDefault="0083424B" w:rsidP="002A1EF1">
      <w:pPr>
        <w:pStyle w:val="a3"/>
        <w:spacing w:before="0" w:beforeAutospacing="0" w:after="0" w:afterAutospacing="0"/>
      </w:pPr>
    </w:p>
    <w:p w14:paraId="7558B417" w14:textId="6701CF36" w:rsidR="0083424B" w:rsidRDefault="0083424B" w:rsidP="002A1EF1">
      <w:pPr>
        <w:pStyle w:val="a3"/>
        <w:spacing w:before="0" w:beforeAutospacing="0" w:after="0" w:afterAutospacing="0"/>
      </w:pPr>
    </w:p>
    <w:p w14:paraId="4B774A5F" w14:textId="3A6CECBD" w:rsidR="0083424B" w:rsidRDefault="0083424B" w:rsidP="002A1EF1">
      <w:pPr>
        <w:pStyle w:val="a3"/>
        <w:spacing w:before="0" w:beforeAutospacing="0" w:after="0" w:afterAutospacing="0"/>
      </w:pPr>
    </w:p>
    <w:p w14:paraId="7FC2DA69" w14:textId="7141E07C" w:rsidR="0083424B" w:rsidRDefault="0083424B" w:rsidP="002A1EF1">
      <w:pPr>
        <w:pStyle w:val="a3"/>
        <w:spacing w:before="0" w:beforeAutospacing="0" w:after="0" w:afterAutospacing="0"/>
      </w:pPr>
    </w:p>
    <w:p w14:paraId="074DD615" w14:textId="501A9FCC" w:rsidR="0083424B" w:rsidRDefault="0083424B" w:rsidP="002A1EF1">
      <w:pPr>
        <w:pStyle w:val="a3"/>
        <w:spacing w:before="0" w:beforeAutospacing="0" w:after="0" w:afterAutospacing="0"/>
      </w:pPr>
    </w:p>
    <w:p w14:paraId="2871297B" w14:textId="18511B65" w:rsidR="0083424B" w:rsidRDefault="0083424B" w:rsidP="002A1EF1">
      <w:pPr>
        <w:pStyle w:val="a3"/>
        <w:spacing w:before="0" w:beforeAutospacing="0" w:after="0" w:afterAutospacing="0"/>
      </w:pPr>
    </w:p>
    <w:p w14:paraId="7A949EA5" w14:textId="32971F8C" w:rsidR="0083424B" w:rsidRDefault="0083424B" w:rsidP="002A1EF1">
      <w:pPr>
        <w:pStyle w:val="a3"/>
        <w:spacing w:before="0" w:beforeAutospacing="0" w:after="0" w:afterAutospacing="0"/>
      </w:pPr>
    </w:p>
    <w:p w14:paraId="6AA1FE38" w14:textId="63A2ABAB" w:rsidR="0083424B" w:rsidRDefault="0083424B" w:rsidP="002A1EF1">
      <w:pPr>
        <w:pStyle w:val="a3"/>
        <w:spacing w:before="0" w:beforeAutospacing="0" w:after="0" w:afterAutospacing="0"/>
      </w:pPr>
    </w:p>
    <w:p w14:paraId="42695FE6" w14:textId="77777777" w:rsidR="00724292" w:rsidRDefault="00724292">
      <w:pPr>
        <w:rPr>
          <w:rFonts w:ascii="Times New Roman" w:hAnsi="Times New Roman" w:cs="Times New Roman"/>
          <w:sz w:val="24"/>
          <w:szCs w:val="24"/>
        </w:rPr>
      </w:pPr>
    </w:p>
    <w:sectPr w:rsidR="00724292" w:rsidSect="008A780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2476E"/>
    <w:multiLevelType w:val="hybridMultilevel"/>
    <w:tmpl w:val="09C65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06334D"/>
    <w:multiLevelType w:val="hybridMultilevel"/>
    <w:tmpl w:val="80E67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B7DB2"/>
    <w:multiLevelType w:val="hybridMultilevel"/>
    <w:tmpl w:val="D4AE9B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AE184F"/>
    <w:multiLevelType w:val="hybridMultilevel"/>
    <w:tmpl w:val="93EC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E4"/>
    <w:rsid w:val="00026FBE"/>
    <w:rsid w:val="00037FBF"/>
    <w:rsid w:val="00060E61"/>
    <w:rsid w:val="00062888"/>
    <w:rsid w:val="000947E8"/>
    <w:rsid w:val="0009777E"/>
    <w:rsid w:val="000A5619"/>
    <w:rsid w:val="000A74E6"/>
    <w:rsid w:val="000D106C"/>
    <w:rsid w:val="00155DC8"/>
    <w:rsid w:val="00161AD0"/>
    <w:rsid w:val="00185243"/>
    <w:rsid w:val="001B2D42"/>
    <w:rsid w:val="001B4AC5"/>
    <w:rsid w:val="001C1ED2"/>
    <w:rsid w:val="001C4D0B"/>
    <w:rsid w:val="001C74C2"/>
    <w:rsid w:val="00213093"/>
    <w:rsid w:val="00256FEC"/>
    <w:rsid w:val="00257C1F"/>
    <w:rsid w:val="00267877"/>
    <w:rsid w:val="00271342"/>
    <w:rsid w:val="0028200B"/>
    <w:rsid w:val="002A1EF1"/>
    <w:rsid w:val="002D0904"/>
    <w:rsid w:val="002E298F"/>
    <w:rsid w:val="00313E36"/>
    <w:rsid w:val="003A4554"/>
    <w:rsid w:val="003C021A"/>
    <w:rsid w:val="003F54CE"/>
    <w:rsid w:val="003F6432"/>
    <w:rsid w:val="0042399E"/>
    <w:rsid w:val="004325B4"/>
    <w:rsid w:val="00435902"/>
    <w:rsid w:val="00473E83"/>
    <w:rsid w:val="004B260C"/>
    <w:rsid w:val="004D3926"/>
    <w:rsid w:val="004E69D1"/>
    <w:rsid w:val="005551B9"/>
    <w:rsid w:val="005E1CF5"/>
    <w:rsid w:val="0061781F"/>
    <w:rsid w:val="00661B22"/>
    <w:rsid w:val="0068209C"/>
    <w:rsid w:val="00682841"/>
    <w:rsid w:val="00693E85"/>
    <w:rsid w:val="006C14AB"/>
    <w:rsid w:val="006D0CF9"/>
    <w:rsid w:val="006D30A4"/>
    <w:rsid w:val="00724292"/>
    <w:rsid w:val="00737BE4"/>
    <w:rsid w:val="007665E0"/>
    <w:rsid w:val="00767E61"/>
    <w:rsid w:val="00771371"/>
    <w:rsid w:val="007A615E"/>
    <w:rsid w:val="007A712E"/>
    <w:rsid w:val="007E584D"/>
    <w:rsid w:val="00815148"/>
    <w:rsid w:val="0083424B"/>
    <w:rsid w:val="00853A6A"/>
    <w:rsid w:val="00885A31"/>
    <w:rsid w:val="008A7802"/>
    <w:rsid w:val="008C154A"/>
    <w:rsid w:val="008F54D8"/>
    <w:rsid w:val="009206E3"/>
    <w:rsid w:val="00926145"/>
    <w:rsid w:val="00933D80"/>
    <w:rsid w:val="00976196"/>
    <w:rsid w:val="009A4B48"/>
    <w:rsid w:val="009B4CF6"/>
    <w:rsid w:val="009C00C2"/>
    <w:rsid w:val="009C526E"/>
    <w:rsid w:val="009E2841"/>
    <w:rsid w:val="009F4584"/>
    <w:rsid w:val="009F588C"/>
    <w:rsid w:val="00A46732"/>
    <w:rsid w:val="00A8101D"/>
    <w:rsid w:val="00A82283"/>
    <w:rsid w:val="00AA1A85"/>
    <w:rsid w:val="00B02368"/>
    <w:rsid w:val="00B26BF0"/>
    <w:rsid w:val="00B43A67"/>
    <w:rsid w:val="00BA35A7"/>
    <w:rsid w:val="00BB1730"/>
    <w:rsid w:val="00BC6D62"/>
    <w:rsid w:val="00BD7D3A"/>
    <w:rsid w:val="00BF2351"/>
    <w:rsid w:val="00C057B2"/>
    <w:rsid w:val="00C162B6"/>
    <w:rsid w:val="00C27C9F"/>
    <w:rsid w:val="00C401B3"/>
    <w:rsid w:val="00C5416D"/>
    <w:rsid w:val="00C71CC4"/>
    <w:rsid w:val="00C73062"/>
    <w:rsid w:val="00C75690"/>
    <w:rsid w:val="00CA2205"/>
    <w:rsid w:val="00CD306A"/>
    <w:rsid w:val="00CE0839"/>
    <w:rsid w:val="00D133C3"/>
    <w:rsid w:val="00D13F57"/>
    <w:rsid w:val="00D4399A"/>
    <w:rsid w:val="00D94F69"/>
    <w:rsid w:val="00DC5FC5"/>
    <w:rsid w:val="00E014C8"/>
    <w:rsid w:val="00E4112C"/>
    <w:rsid w:val="00E545D3"/>
    <w:rsid w:val="00E706BC"/>
    <w:rsid w:val="00EB4E02"/>
    <w:rsid w:val="00ED6C73"/>
    <w:rsid w:val="00EF290E"/>
    <w:rsid w:val="00EF2D83"/>
    <w:rsid w:val="00F024A3"/>
    <w:rsid w:val="00F34D4D"/>
    <w:rsid w:val="00F60261"/>
    <w:rsid w:val="00F80D84"/>
    <w:rsid w:val="00F91316"/>
    <w:rsid w:val="00F91BD5"/>
    <w:rsid w:val="00FA4F87"/>
    <w:rsid w:val="00FE1EDC"/>
    <w:rsid w:val="00FF19F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9C8"/>
  <w15:docId w15:val="{379C02C5-9484-4EA8-ADE2-1E0A3CB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61"/>
  </w:style>
  <w:style w:type="paragraph" w:styleId="1">
    <w:name w:val="heading 1"/>
    <w:basedOn w:val="a"/>
    <w:link w:val="10"/>
    <w:uiPriority w:val="9"/>
    <w:qFormat/>
    <w:rsid w:val="00CA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E61"/>
    <w:pPr>
      <w:ind w:left="720"/>
      <w:contextualSpacing/>
    </w:pPr>
  </w:style>
  <w:style w:type="table" w:styleId="a5">
    <w:name w:val="Table Grid"/>
    <w:basedOn w:val="a1"/>
    <w:uiPriority w:val="59"/>
    <w:rsid w:val="0076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309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nyag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-nyagan.ru/" TargetMode="External"/><Relationship Id="rId5" Type="http://schemas.openxmlformats.org/officeDocument/2006/relationships/hyperlink" Target="https://vk.com/cdt.nyag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Дина</cp:lastModifiedBy>
  <cp:revision>49</cp:revision>
  <cp:lastPrinted>2023-09-27T05:33:00Z</cp:lastPrinted>
  <dcterms:created xsi:type="dcterms:W3CDTF">2018-01-10T05:34:00Z</dcterms:created>
  <dcterms:modified xsi:type="dcterms:W3CDTF">2023-10-02T04:08:00Z</dcterms:modified>
</cp:coreProperties>
</file>