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E78" w:rsidRPr="00695E78" w:rsidRDefault="00695E78">
      <w:pPr>
        <w:rPr>
          <w:noProof/>
          <w:sz w:val="28"/>
          <w:szCs w:val="28"/>
          <w:lang w:eastAsia="ru-RU"/>
        </w:rPr>
      </w:pPr>
      <w:r w:rsidRPr="00695E78">
        <w:rPr>
          <w:noProof/>
          <w:sz w:val="28"/>
          <w:szCs w:val="28"/>
          <w:lang w:eastAsia="ru-RU"/>
        </w:rPr>
        <w:t>Раскрась картинку. Переставь слова в нужном порядке и спиши предложения.</w:t>
      </w:r>
    </w:p>
    <w:p w:rsidR="00695E78" w:rsidRDefault="00695E7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05E70E5" wp14:editId="521DF2EF">
            <wp:extent cx="4163209" cy="2270617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" r="9937" b="47884"/>
                    <a:stretch/>
                  </pic:blipFill>
                  <pic:spPr bwMode="auto">
                    <a:xfrm>
                      <a:off x="0" y="0"/>
                      <a:ext cx="4192278" cy="228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1DAE" w:rsidRDefault="002C45D4">
      <w:r>
        <w:rPr>
          <w:noProof/>
          <w:lang w:eastAsia="ru-RU"/>
        </w:rPr>
        <w:drawing>
          <wp:inline distT="0" distB="0" distL="0" distR="0">
            <wp:extent cx="6583002" cy="1587687"/>
            <wp:effectExtent l="0" t="0" r="889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817"/>
                    <a:stretch/>
                  </pic:blipFill>
                  <pic:spPr bwMode="auto">
                    <a:xfrm>
                      <a:off x="0" y="0"/>
                      <a:ext cx="6605285" cy="159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E78" w:rsidRPr="00FF56D4" w:rsidRDefault="00FF56D4">
      <w:pPr>
        <w:rPr>
          <w:sz w:val="28"/>
          <w:szCs w:val="28"/>
        </w:rPr>
      </w:pPr>
      <w:r w:rsidRPr="00FF56D4">
        <w:rPr>
          <w:sz w:val="28"/>
          <w:szCs w:val="28"/>
        </w:rPr>
        <w:t>Спиши слоги, слова и предложение.</w:t>
      </w:r>
    </w:p>
    <w:p w:rsidR="00695E78" w:rsidRDefault="00695E78">
      <w:r>
        <w:rPr>
          <w:noProof/>
          <w:lang w:eastAsia="ru-RU"/>
        </w:rPr>
        <w:drawing>
          <wp:inline distT="0" distB="0" distL="0" distR="0">
            <wp:extent cx="6063722" cy="1408542"/>
            <wp:effectExtent l="0" t="0" r="0" b="127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8" t="45399" r="10296" b="31784"/>
                    <a:stretch/>
                  </pic:blipFill>
                  <pic:spPr bwMode="auto">
                    <a:xfrm>
                      <a:off x="0" y="0"/>
                      <a:ext cx="6108444" cy="141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E78" w:rsidRDefault="00695E78">
      <w:r>
        <w:rPr>
          <w:noProof/>
          <w:lang w:eastAsia="ru-RU"/>
        </w:rPr>
        <w:drawing>
          <wp:inline distT="0" distB="0" distL="0" distR="0" wp14:anchorId="7C6F6800" wp14:editId="58F5B791">
            <wp:extent cx="6336254" cy="1616075"/>
            <wp:effectExtent l="0" t="0" r="7620" b="3175"/>
            <wp:docPr id="19" name="Рисунок 19" descr="https://fonoteka.top/uploads/posts/2021-04/1618482023_40-p-fon-tetradnii-list-v-lineiku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onoteka.top/uploads/posts/2021-04/1618482023_40-p-fon-tetradnii-list-v-lineiku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12" b="72042"/>
                    <a:stretch/>
                  </pic:blipFill>
                  <pic:spPr bwMode="auto">
                    <a:xfrm>
                      <a:off x="0" y="0"/>
                      <a:ext cx="6412421" cy="163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E78" w:rsidRDefault="00FF56D4">
      <w:r>
        <w:rPr>
          <w:noProof/>
          <w:lang w:eastAsia="ru-RU"/>
        </w:rPr>
        <w:drawing>
          <wp:inline distT="0" distB="0" distL="0" distR="0" wp14:anchorId="73D8765F" wp14:editId="52421AF0">
            <wp:extent cx="6336254" cy="1616075"/>
            <wp:effectExtent l="0" t="0" r="7620" b="3175"/>
            <wp:docPr id="5" name="Рисунок 5" descr="https://fonoteka.top/uploads/posts/2021-04/1618482023_40-p-fon-tetradnii-list-v-lineiku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onoteka.top/uploads/posts/2021-04/1618482023_40-p-fon-tetradnii-list-v-lineiku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12" b="72042"/>
                    <a:stretch/>
                  </pic:blipFill>
                  <pic:spPr bwMode="auto">
                    <a:xfrm>
                      <a:off x="0" y="0"/>
                      <a:ext cx="6412421" cy="163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4AB2" w:rsidRDefault="006E4AB2"/>
    <w:p w:rsidR="006E4AB2" w:rsidRDefault="006E4AB2">
      <w:r w:rsidRPr="006E4A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A6342" wp14:editId="6F0E8229">
                <wp:simplePos x="0" y="0"/>
                <wp:positionH relativeFrom="margin">
                  <wp:align>left</wp:align>
                </wp:positionH>
                <wp:positionV relativeFrom="paragraph">
                  <wp:posOffset>3029</wp:posOffset>
                </wp:positionV>
                <wp:extent cx="6180992" cy="1591407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992" cy="159140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E4AB2" w:rsidRDefault="006E4AB2" w:rsidP="006E4AB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Здесь буквы уменьшаются- читай от самой большой к самой маленькой:</w:t>
                            </w:r>
                          </w:p>
                          <w:p w:rsidR="006E4AB2" w:rsidRDefault="006E4AB2" w:rsidP="006E4AB2">
                            <w:pPr>
                              <w:pStyle w:val="a3"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96"/>
                                <w:szCs w:val="96"/>
                              </w:rPr>
                              <w:t>К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От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…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A634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0;margin-top:.25pt;width:486.7pt;height:125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" filled="f" stroked="f">
                <v:textbox>
                  <w:txbxContent>
                    <w:p w:rsidR="006E4AB2" w:rsidRDefault="006E4AB2" w:rsidP="006E4AB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Здесь буквы уменьшаются- читай от самой большой к самой маленькой:</w:t>
                      </w:r>
                    </w:p>
                    <w:p w:rsidR="006E4AB2" w:rsidRDefault="006E4AB2" w:rsidP="006E4AB2">
                      <w:pPr>
                        <w:pStyle w:val="a3"/>
                        <w:spacing w:before="0" w:beforeAutospacing="0" w:after="0" w:afterAutospacing="0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96"/>
                          <w:szCs w:val="96"/>
                        </w:rPr>
                        <w:t>К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От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E4AB2" w:rsidRDefault="006E4AB2"/>
    <w:p w:rsidR="006E4AB2" w:rsidRDefault="006E4AB2"/>
    <w:p w:rsidR="006E4AB2" w:rsidRDefault="006E4AB2"/>
    <w:p w:rsidR="006E4AB2" w:rsidRDefault="006E4AB2"/>
    <w:p w:rsidR="006E4AB2" w:rsidRDefault="006E4AB2">
      <w:r w:rsidRPr="006E4A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7DE10" wp14:editId="283EDA44">
                <wp:simplePos x="0" y="0"/>
                <wp:positionH relativeFrom="margin">
                  <wp:align>left</wp:align>
                </wp:positionH>
                <wp:positionV relativeFrom="paragraph">
                  <wp:posOffset>2874889</wp:posOffset>
                </wp:positionV>
                <wp:extent cx="5583115" cy="1608992"/>
                <wp:effectExtent l="0" t="0" r="0" b="0"/>
                <wp:wrapNone/>
                <wp:docPr id="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3115" cy="16089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E4AB2" w:rsidRDefault="006E4AB2" w:rsidP="006E4AB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Здесь буквы увеличиваются- читай от самой маленькой к самой большой: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рО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96"/>
                                <w:szCs w:val="96"/>
                              </w:rPr>
                              <w:t>т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7DE1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7" type="#_x0000_t202" style="position:absolute;margin-left:0;margin-top:226.35pt;width:439.6pt;height:126.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" filled="f" stroked="f">
                <v:textbox>
                  <w:txbxContent>
                    <w:p w:rsidR="006E4AB2" w:rsidRDefault="006E4AB2" w:rsidP="006E4AB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Здесь буквы увеличиваются- читай от самой маленькой к самой большой: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рО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96"/>
                          <w:szCs w:val="96"/>
                        </w:rPr>
                        <w:t>т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6E4AB2">
        <w:rPr>
          <w:noProof/>
          <w:lang w:eastAsia="ru-RU"/>
        </w:rPr>
        <w:drawing>
          <wp:inline distT="0" distB="0" distL="0" distR="0" wp14:anchorId="7D76971F" wp14:editId="49907B12">
            <wp:extent cx="5134707" cy="2588260"/>
            <wp:effectExtent l="133350" t="133350" r="142240" b="173990"/>
            <wp:docPr id="1" name="Picture 8" descr="Picture backgroun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 descr="Picture background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" t="11518" r="167" b="45321"/>
                    <a:stretch/>
                  </pic:blipFill>
                  <pic:spPr bwMode="auto">
                    <a:xfrm>
                      <a:off x="0" y="0"/>
                      <a:ext cx="5137870" cy="25898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6E4AB2" w:rsidRDefault="006E4AB2"/>
    <w:p w:rsidR="006E4AB2" w:rsidRDefault="006E4AB2"/>
    <w:p w:rsidR="006E4AB2" w:rsidRDefault="006E4AB2"/>
    <w:p w:rsidR="006E4AB2" w:rsidRDefault="006E4AB2"/>
    <w:p w:rsidR="006E4AB2" w:rsidRDefault="006E4AB2"/>
    <w:p w:rsidR="006E4AB2" w:rsidRDefault="006E4AB2">
      <w:r w:rsidRPr="006E4AB2">
        <w:rPr>
          <w:noProof/>
          <w:lang w:eastAsia="ru-RU"/>
        </w:rPr>
        <w:drawing>
          <wp:inline distT="0" distB="0" distL="0" distR="0" wp14:anchorId="40692395" wp14:editId="1C86DD07">
            <wp:extent cx="5055577" cy="1805940"/>
            <wp:effectExtent l="133350" t="114300" r="145415" b="137160"/>
            <wp:docPr id="7" name="Picture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6"/>
                    <a:stretch/>
                  </pic:blipFill>
                  <pic:spPr bwMode="auto">
                    <a:xfrm>
                      <a:off x="0" y="0"/>
                      <a:ext cx="5059467" cy="180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4AB2" w:rsidRDefault="006E4AB2"/>
    <w:p w:rsidR="006E4AB2" w:rsidRDefault="006E4AB2"/>
    <w:sectPr w:rsidR="006E4AB2" w:rsidSect="00695E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9E"/>
    <w:rsid w:val="002C45D4"/>
    <w:rsid w:val="004B6C9E"/>
    <w:rsid w:val="00695E78"/>
    <w:rsid w:val="006E4AB2"/>
    <w:rsid w:val="009258D6"/>
    <w:rsid w:val="00A41D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6FF83-E88A-4664-8B53-1BD197BB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A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3329B-C8A3-4A76-9AB7-140F2411D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2025-02-20T07:30:00Z</dcterms:created>
  <dcterms:modified xsi:type="dcterms:W3CDTF">2025-02-20T08:11:00Z</dcterms:modified>
</cp:coreProperties>
</file>