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3340" w:rsidRDefault="004977F1">
      <w:r>
        <w:rPr>
          <w:noProof/>
          <w:lang w:eastAsia="ru-RU"/>
        </w:rPr>
        <w:drawing>
          <wp:inline distT="0" distB="0" distL="0" distR="0" wp14:anchorId="53F0E170" wp14:editId="4B40C14F">
            <wp:extent cx="6454739" cy="4895850"/>
            <wp:effectExtent l="0" t="0" r="3810" b="0"/>
            <wp:docPr id="1" name="Рисунок 1" descr="https://i.pinimg.com/originals/fc/14/78/fc14784836774846875781415fccd2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fc/14/78/fc14784836774846875781415fccd2c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9" cy="48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>
        <w:rPr>
          <w:noProof/>
          <w:lang w:eastAsia="ru-RU"/>
        </w:rPr>
        <w:drawing>
          <wp:inline distT="0" distB="0" distL="0" distR="0" wp14:anchorId="4730186A" wp14:editId="1B256357">
            <wp:extent cx="6454739" cy="4895850"/>
            <wp:effectExtent l="0" t="0" r="3810" b="0"/>
            <wp:docPr id="2" name="Рисунок 2" descr="https://i.pinimg.com/originals/fc/14/78/fc14784836774846875781415fccd2c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i.pinimg.com/originals/fc/14/78/fc14784836774846875781415fccd2c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4779" cy="4895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B3340" w:rsidSect="004977F1">
      <w:pgSz w:w="11906" w:h="16838"/>
      <w:pgMar w:top="426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AA1"/>
    <w:rsid w:val="004977F1"/>
    <w:rsid w:val="00553AA1"/>
    <w:rsid w:val="006E5D89"/>
    <w:rsid w:val="00BF6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7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77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77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Методотдел</dc:creator>
  <cp:keywords/>
  <dc:description/>
  <cp:lastModifiedBy>Методотдел</cp:lastModifiedBy>
  <cp:revision>3</cp:revision>
  <dcterms:created xsi:type="dcterms:W3CDTF">2022-11-14T05:29:00Z</dcterms:created>
  <dcterms:modified xsi:type="dcterms:W3CDTF">2022-11-14T05:34:00Z</dcterms:modified>
</cp:coreProperties>
</file>