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EE47C" w14:textId="77777777" w:rsidR="00633FAD" w:rsidRDefault="00633FAD" w:rsidP="00633FA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047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1</w:t>
      </w:r>
    </w:p>
    <w:p w14:paraId="3D602331" w14:textId="77777777" w:rsidR="00633FAD" w:rsidRDefault="00633FAD" w:rsidP="00633FA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Приказу №_____ от_________2026 </w:t>
      </w:r>
      <w:r w:rsidRPr="00000477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</w:p>
    <w:p w14:paraId="2C32E6D8" w14:textId="77777777" w:rsidR="00633FAD" w:rsidRPr="00000477" w:rsidRDefault="00633FAD" w:rsidP="00633FAD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7CEB05B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E5702D">
        <w:rPr>
          <w:b/>
          <w:bCs/>
        </w:rPr>
        <w:t>ПОЛОЖЕНИЕ</w:t>
      </w:r>
    </w:p>
    <w:p w14:paraId="0F505C44" w14:textId="77777777" w:rsidR="00633FAD" w:rsidRPr="004C7C24" w:rsidRDefault="00633FAD" w:rsidP="00633FAD">
      <w:pPr>
        <w:pStyle w:val="a3"/>
        <w:spacing w:before="0" w:beforeAutospacing="0" w:after="0" w:afterAutospacing="0"/>
        <w:jc w:val="center"/>
      </w:pPr>
      <w:r w:rsidRPr="002D0904">
        <w:t xml:space="preserve">конкурса декоративно-прикладного творчества </w:t>
      </w:r>
    </w:p>
    <w:p w14:paraId="18F061F1" w14:textId="77777777" w:rsidR="00633FAD" w:rsidRDefault="00633FAD" w:rsidP="00633FA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>«</w:t>
      </w:r>
      <w:r>
        <w:rPr>
          <w:sz w:val="24"/>
          <w:szCs w:val="24"/>
        </w:rPr>
        <w:t>Пластилиновая осень</w:t>
      </w:r>
      <w:r w:rsidRPr="001B2D42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</w:p>
    <w:p w14:paraId="58EA07BB" w14:textId="77777777" w:rsidR="00633FAD" w:rsidRDefault="00633FAD" w:rsidP="00633FAD">
      <w:pPr>
        <w:pStyle w:val="a3"/>
        <w:spacing w:before="0" w:beforeAutospacing="0" w:after="0" w:afterAutospacing="0"/>
        <w:ind w:left="-284"/>
        <w:jc w:val="center"/>
      </w:pPr>
    </w:p>
    <w:p w14:paraId="25377F15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 w:rsidRPr="00E5702D">
        <w:rPr>
          <w:b/>
        </w:rPr>
        <w:t>Организатор конкурса:</w:t>
      </w:r>
      <w:r w:rsidRPr="00E5702D">
        <w:t xml:space="preserve"> МАУДО г. Няган</w:t>
      </w:r>
      <w:r>
        <w:t>и</w:t>
      </w:r>
      <w:r w:rsidRPr="00E5702D">
        <w:t xml:space="preserve"> «Центр детского творчества»</w:t>
      </w:r>
    </w:p>
    <w:p w14:paraId="5D12FC8E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3C6FA8B4" w14:textId="77777777" w:rsidR="00633FAD" w:rsidRPr="00E5702D" w:rsidRDefault="00633FAD" w:rsidP="00633FAD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1. Общие положения</w:t>
      </w:r>
    </w:p>
    <w:p w14:paraId="22A7E86B" w14:textId="77777777" w:rsidR="00633FAD" w:rsidRPr="001B2D42" w:rsidRDefault="00633FAD" w:rsidP="00633FAD">
      <w:pPr>
        <w:pStyle w:val="1"/>
        <w:spacing w:before="0" w:beforeAutospacing="0" w:after="0" w:afterAutospacing="0"/>
        <w:ind w:left="-284"/>
        <w:rPr>
          <w:b w:val="0"/>
          <w:bCs w:val="0"/>
          <w:kern w:val="0"/>
          <w:sz w:val="24"/>
          <w:szCs w:val="24"/>
        </w:rPr>
      </w:pPr>
      <w:r w:rsidRPr="001B2D42">
        <w:rPr>
          <w:b w:val="0"/>
          <w:bCs w:val="0"/>
          <w:kern w:val="0"/>
          <w:sz w:val="24"/>
          <w:szCs w:val="24"/>
        </w:rPr>
        <w:t xml:space="preserve">Настоящее Положение о проведении конкурса декоративно-прикладного творчества </w:t>
      </w:r>
      <w:r w:rsidRPr="004C7C24">
        <w:rPr>
          <w:b w:val="0"/>
          <w:bCs w:val="0"/>
          <w:kern w:val="0"/>
          <w:sz w:val="24"/>
          <w:szCs w:val="24"/>
        </w:rPr>
        <w:t>«</w:t>
      </w:r>
      <w:r>
        <w:rPr>
          <w:b w:val="0"/>
          <w:bCs w:val="0"/>
          <w:sz w:val="24"/>
          <w:szCs w:val="24"/>
        </w:rPr>
        <w:t>Пластилиновая осень</w:t>
      </w:r>
      <w:r w:rsidRPr="001B2D42">
        <w:rPr>
          <w:b w:val="0"/>
          <w:bCs w:val="0"/>
          <w:kern w:val="0"/>
          <w:sz w:val="24"/>
          <w:szCs w:val="24"/>
        </w:rPr>
        <w:t>»</w:t>
      </w:r>
      <w:r>
        <w:rPr>
          <w:b w:val="0"/>
          <w:bCs w:val="0"/>
          <w:kern w:val="0"/>
          <w:sz w:val="24"/>
          <w:szCs w:val="24"/>
        </w:rPr>
        <w:t>,</w:t>
      </w:r>
      <w:r w:rsidRPr="001B2D42">
        <w:rPr>
          <w:b w:val="0"/>
          <w:bCs w:val="0"/>
          <w:sz w:val="24"/>
          <w:szCs w:val="24"/>
        </w:rPr>
        <w:t xml:space="preserve"> (далее - Конкурс)</w:t>
      </w:r>
      <w:r>
        <w:rPr>
          <w:b w:val="0"/>
          <w:bCs w:val="0"/>
          <w:sz w:val="24"/>
          <w:szCs w:val="24"/>
        </w:rPr>
        <w:t xml:space="preserve"> </w:t>
      </w:r>
      <w:r w:rsidRPr="001B2D42">
        <w:rPr>
          <w:b w:val="0"/>
          <w:bCs w:val="0"/>
          <w:sz w:val="24"/>
          <w:szCs w:val="24"/>
        </w:rPr>
        <w:t>устанавливает цель и порядок организации и проведения конкурса.</w:t>
      </w:r>
    </w:p>
    <w:p w14:paraId="1E8C2159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00E809F5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2. Цель</w:t>
      </w:r>
      <w:r w:rsidRPr="00E5702D">
        <w:rPr>
          <w:b/>
          <w:bCs/>
        </w:rPr>
        <w:t xml:space="preserve"> Конкурса</w:t>
      </w:r>
    </w:p>
    <w:p w14:paraId="60D2BF70" w14:textId="77777777" w:rsidR="00633FAD" w:rsidRPr="002F7792" w:rsidRDefault="00633FAD" w:rsidP="00633FA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2D">
        <w:rPr>
          <w:rFonts w:ascii="Times New Roman" w:hAnsi="Times New Roman" w:cs="Times New Roman"/>
          <w:sz w:val="24"/>
          <w:szCs w:val="24"/>
        </w:rPr>
        <w:t xml:space="preserve">Цель Конкурса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ставление участникам возможности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роявить свой талант и фантазию, результаты своего труда</w:t>
      </w:r>
      <w:r w:rsidRPr="002F7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46C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интереса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красоте родного края в осенний период.</w:t>
      </w:r>
    </w:p>
    <w:p w14:paraId="100717D0" w14:textId="77777777" w:rsidR="00633FAD" w:rsidRPr="001B2D42" w:rsidRDefault="00633FAD" w:rsidP="00633FAD">
      <w:pPr>
        <w:pStyle w:val="a3"/>
        <w:spacing w:before="0" w:beforeAutospacing="0" w:after="0" w:afterAutospacing="0"/>
      </w:pPr>
    </w:p>
    <w:p w14:paraId="7B29499F" w14:textId="77777777" w:rsidR="00633FAD" w:rsidRPr="00E5702D" w:rsidRDefault="00633FAD" w:rsidP="00633FAD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3. Участники Конкурса</w:t>
      </w:r>
    </w:p>
    <w:p w14:paraId="79FA4867" w14:textId="77777777" w:rsidR="00633FAD" w:rsidRPr="00E5702D" w:rsidRDefault="00633FAD" w:rsidP="00633FAD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</w:pPr>
      <w:r w:rsidRPr="00E5702D">
        <w:t>3.1. В Конкурсе приним</w:t>
      </w:r>
      <w:r>
        <w:t>ают участие дети в возрасте от 5 до 15</w:t>
      </w:r>
      <w:r w:rsidRPr="00E5702D">
        <w:t xml:space="preserve"> лет, учащиеся </w:t>
      </w:r>
      <w:r>
        <w:t>детских объединений Центра детского творчества</w:t>
      </w:r>
    </w:p>
    <w:p w14:paraId="11B88A23" w14:textId="77777777" w:rsidR="00633FAD" w:rsidRDefault="00633FAD" w:rsidP="00633FAD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  <w:rPr>
          <w:b/>
        </w:rPr>
      </w:pPr>
      <w:r w:rsidRPr="00E5702D">
        <w:t xml:space="preserve">3.2. </w:t>
      </w:r>
      <w:r>
        <w:t>Категории участников</w:t>
      </w:r>
      <w:r w:rsidRPr="00345FF8">
        <w:rPr>
          <w:b/>
        </w:rPr>
        <w:t>:</w:t>
      </w:r>
    </w:p>
    <w:p w14:paraId="6F9817C9" w14:textId="77777777" w:rsidR="00633FAD" w:rsidRDefault="00633FAD" w:rsidP="00633FAD">
      <w:pPr>
        <w:pStyle w:val="a3"/>
        <w:spacing w:before="0" w:beforeAutospacing="0" w:after="0" w:afterAutospacing="0"/>
        <w:ind w:left="1134"/>
      </w:pPr>
      <w:r>
        <w:t xml:space="preserve">5 </w:t>
      </w:r>
      <w:proofErr w:type="gramStart"/>
      <w:r>
        <w:t xml:space="preserve">лет;   </w:t>
      </w:r>
      <w:proofErr w:type="gramEnd"/>
      <w:r>
        <w:t xml:space="preserve"> 6  лет;</w:t>
      </w:r>
      <w:r>
        <w:tab/>
        <w:t>7 лет;    8  лет;     9 лет;   10 - 11 лет;   12 – 15 лет</w:t>
      </w:r>
    </w:p>
    <w:p w14:paraId="38D56744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6DE76F3F" w14:textId="77777777" w:rsidR="00633FAD" w:rsidRPr="00E5702D" w:rsidRDefault="00633FAD" w:rsidP="00633FAD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4. Сроки проведения конкурса</w:t>
      </w:r>
    </w:p>
    <w:p w14:paraId="62A3B208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  <w:jc w:val="both"/>
      </w:pPr>
      <w:r w:rsidRPr="00E5702D">
        <w:t>Работы и заявки участ</w:t>
      </w:r>
      <w:r>
        <w:t xml:space="preserve">ников Конкурса принимаются до 22.10.2026 г., в </w:t>
      </w:r>
      <w:r w:rsidRPr="00E5702D">
        <w:t>кабинет 23, справки по телефону: 5-42-88</w:t>
      </w:r>
    </w:p>
    <w:p w14:paraId="3CF1B758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i/>
        </w:rPr>
      </w:pPr>
      <w:r w:rsidRPr="00E5702D">
        <w:rPr>
          <w:i/>
        </w:rPr>
        <w:t>Заявки и работы, присланные позже установленного</w:t>
      </w:r>
      <w:r>
        <w:rPr>
          <w:i/>
        </w:rPr>
        <w:t xml:space="preserve"> срока к участию </w:t>
      </w:r>
    </w:p>
    <w:p w14:paraId="20138E07" w14:textId="77777777" w:rsidR="00633FAD" w:rsidRPr="00E5702D" w:rsidRDefault="00633FAD" w:rsidP="00633FAD">
      <w:pPr>
        <w:pStyle w:val="a3"/>
        <w:spacing w:before="0" w:beforeAutospacing="0" w:after="0" w:afterAutospacing="0"/>
        <w:jc w:val="center"/>
        <w:rPr>
          <w:i/>
        </w:rPr>
      </w:pPr>
      <w:r>
        <w:rPr>
          <w:i/>
        </w:rPr>
        <w:t>в К</w:t>
      </w:r>
      <w:r w:rsidRPr="00E5702D">
        <w:rPr>
          <w:i/>
        </w:rPr>
        <w:t>онкурсе не допускаются.</w:t>
      </w:r>
    </w:p>
    <w:p w14:paraId="293C5AF7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>
        <w:t>4.4. Работа Жюри проводится 26 октября 2026</w:t>
      </w:r>
      <w:r w:rsidRPr="00E5702D">
        <w:t xml:space="preserve"> года.</w:t>
      </w:r>
    </w:p>
    <w:p w14:paraId="0B7A86F5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 w:rsidRPr="00E5702D">
        <w:t xml:space="preserve">4.5. </w:t>
      </w:r>
      <w:r>
        <w:t>И</w:t>
      </w:r>
      <w:r w:rsidRPr="00E5702D">
        <w:t xml:space="preserve">тоги Конкурса будут </w:t>
      </w:r>
      <w:r>
        <w:t>подведены 30 октября 2026</w:t>
      </w:r>
      <w:r w:rsidRPr="00E5702D">
        <w:t xml:space="preserve"> года.</w:t>
      </w:r>
    </w:p>
    <w:p w14:paraId="76981495" w14:textId="77777777" w:rsidR="00633FAD" w:rsidRDefault="00633FAD" w:rsidP="00633FAD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</w:p>
    <w:p w14:paraId="435A7F15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5. Номинации конкурса</w:t>
      </w:r>
    </w:p>
    <w:p w14:paraId="01CA124A" w14:textId="77777777" w:rsidR="00633FAD" w:rsidRDefault="00633FAD" w:rsidP="00633FAD">
      <w:pPr>
        <w:pStyle w:val="a3"/>
        <w:spacing w:before="0" w:beforeAutospacing="0" w:after="0" w:afterAutospacing="0"/>
        <w:ind w:left="-284"/>
      </w:pPr>
      <w:r w:rsidRPr="00E5702D">
        <w:t xml:space="preserve">5.1. </w:t>
      </w:r>
      <w:r w:rsidRPr="00166B60">
        <w:t>На конкурс принимаютс</w:t>
      </w:r>
      <w:r>
        <w:t xml:space="preserve">я работы по следующим </w:t>
      </w:r>
      <w:r w:rsidRPr="00166B60">
        <w:t>номинациям:</w:t>
      </w:r>
    </w:p>
    <w:p w14:paraId="402C4333" w14:textId="77777777" w:rsidR="00633FAD" w:rsidRPr="00166B60" w:rsidRDefault="00633FAD" w:rsidP="00633FAD">
      <w:pPr>
        <w:spacing w:after="0" w:line="240" w:lineRule="auto"/>
        <w:ind w:left="283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«Панно</w:t>
      </w:r>
      <w:r w:rsidRPr="00E5702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»;</w:t>
      </w:r>
    </w:p>
    <w:p w14:paraId="7D1ADCB5" w14:textId="77777777" w:rsidR="00633FAD" w:rsidRDefault="00633FAD" w:rsidP="00633FAD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Сувенир</w:t>
      </w:r>
      <w:r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;</w:t>
      </w:r>
    </w:p>
    <w:p w14:paraId="0A921327" w14:textId="77777777" w:rsidR="00633FAD" w:rsidRDefault="00633FAD" w:rsidP="00633FAD">
      <w:pPr>
        <w:spacing w:after="0" w:line="240" w:lineRule="auto"/>
        <w:ind w:left="2835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E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«Композиция»</w:t>
      </w:r>
    </w:p>
    <w:p w14:paraId="20F57B56" w14:textId="77777777" w:rsidR="00633FAD" w:rsidRDefault="00633FAD" w:rsidP="00633FA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Каждый участник имеет право принять участие только в одной номинации на свой выбор, предоставив одну работу.</w:t>
      </w:r>
    </w:p>
    <w:p w14:paraId="0489669E" w14:textId="77777777" w:rsidR="00633FAD" w:rsidRDefault="00633FAD" w:rsidP="00633FA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предполагает только ИНДИВИДУАЛЬНОЕ УЧАСТИЕ.</w:t>
      </w:r>
    </w:p>
    <w:p w14:paraId="26325CBE" w14:textId="77777777" w:rsidR="00633FAD" w:rsidRDefault="00633FAD" w:rsidP="00633FAD">
      <w:pPr>
        <w:pStyle w:val="a3"/>
        <w:spacing w:before="0" w:beforeAutospacing="0" w:after="0" w:afterAutospacing="0"/>
        <w:rPr>
          <w:b/>
          <w:bCs/>
        </w:rPr>
      </w:pPr>
    </w:p>
    <w:p w14:paraId="751CB857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6. Требование к конкурсным работам</w:t>
      </w:r>
    </w:p>
    <w:p w14:paraId="69D8E135" w14:textId="77777777" w:rsidR="00633FAD" w:rsidRDefault="00633FAD" w:rsidP="00633FAD">
      <w:pPr>
        <w:pStyle w:val="a3"/>
        <w:spacing w:before="0" w:beforeAutospacing="0" w:after="0" w:afterAutospacing="0"/>
        <w:ind w:left="-284"/>
      </w:pPr>
      <w:r w:rsidRPr="00E5702D">
        <w:t xml:space="preserve">6.1. </w:t>
      </w:r>
      <w:r>
        <w:t>На Конкурс не</w:t>
      </w:r>
      <w:r w:rsidRPr="00E5702D">
        <w:t xml:space="preserve"> принимаю</w:t>
      </w:r>
      <w:r>
        <w:t>тся работы фабричного производства.</w:t>
      </w:r>
    </w:p>
    <w:p w14:paraId="404494FB" w14:textId="77777777" w:rsidR="00633FAD" w:rsidRPr="00E5702D" w:rsidRDefault="00633FAD" w:rsidP="00633FAD">
      <w:pPr>
        <w:pStyle w:val="a3"/>
        <w:tabs>
          <w:tab w:val="left" w:pos="4578"/>
        </w:tabs>
        <w:spacing w:before="0" w:beforeAutospacing="0" w:after="0" w:afterAutospacing="0"/>
        <w:ind w:left="-284"/>
      </w:pPr>
      <w:r>
        <w:t xml:space="preserve">6.2. </w:t>
      </w:r>
      <w:r w:rsidRPr="002D0904">
        <w:rPr>
          <w:b/>
          <w:i/>
          <w:iCs/>
        </w:rPr>
        <w:t>«</w:t>
      </w:r>
      <w:r>
        <w:rPr>
          <w:b/>
          <w:i/>
          <w:iCs/>
        </w:rPr>
        <w:t>Панно</w:t>
      </w:r>
      <w:r w:rsidRPr="002D0904">
        <w:rPr>
          <w:b/>
          <w:i/>
          <w:iCs/>
        </w:rPr>
        <w:t>»</w:t>
      </w:r>
      <w:r>
        <w:t xml:space="preserve"> </w:t>
      </w:r>
      <w:r w:rsidRPr="00E5702D">
        <w:t>может иметь как горизонтальное, так и</w:t>
      </w:r>
      <w:r>
        <w:t xml:space="preserve"> вертикальное изображение, </w:t>
      </w:r>
      <w:r w:rsidRPr="00E5702D">
        <w:t>выполнен любыми</w:t>
      </w:r>
      <w:r>
        <w:t xml:space="preserve"> видами пластилина, а также допускается использование</w:t>
      </w:r>
      <w:r w:rsidRPr="00E5702D">
        <w:t xml:space="preserve"> художественны</w:t>
      </w:r>
      <w:r>
        <w:t>х</w:t>
      </w:r>
      <w:r w:rsidRPr="00E5702D">
        <w:t xml:space="preserve"> средств</w:t>
      </w:r>
      <w:r>
        <w:t xml:space="preserve"> как дополнение</w:t>
      </w:r>
      <w:r w:rsidRPr="00E5702D">
        <w:t xml:space="preserve"> (акварель, гуашь, масло, цветные карандаши, цветны</w:t>
      </w:r>
      <w:r>
        <w:t>е мелки и т.д.</w:t>
      </w:r>
      <w:r w:rsidRPr="00E5702D">
        <w:t xml:space="preserve">) на любом материале </w:t>
      </w:r>
      <w:r>
        <w:t>картон, холст,</w:t>
      </w:r>
      <w:r w:rsidRPr="00E5702D">
        <w:t xml:space="preserve"> </w:t>
      </w:r>
      <w:r>
        <w:t xml:space="preserve">лист бумаги формата </w:t>
      </w:r>
      <w:r w:rsidRPr="00CD05CE">
        <w:rPr>
          <w:b/>
          <w:bCs/>
        </w:rPr>
        <w:t>А 4.</w:t>
      </w:r>
      <w:r>
        <w:t xml:space="preserve"> </w:t>
      </w:r>
    </w:p>
    <w:p w14:paraId="22143C26" w14:textId="77777777" w:rsidR="00633FAD" w:rsidRDefault="00633FAD" w:rsidP="00633FAD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Pr="00E5702D">
        <w:rPr>
          <w:rFonts w:ascii="Times New Roman" w:hAnsi="Times New Roman" w:cs="Times New Roman"/>
          <w:sz w:val="24"/>
          <w:szCs w:val="24"/>
        </w:rPr>
        <w:t>.</w:t>
      </w:r>
      <w:r w:rsidRPr="00B43A67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Pr="002D090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«Композиция»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и «Сувенир»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включаю</w:t>
      </w:r>
      <w:r w:rsidRPr="00E5702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т в себя:</w:t>
      </w:r>
    </w:p>
    <w:p w14:paraId="7D5444E9" w14:textId="77777777" w:rsidR="00633FAD" w:rsidRPr="00E5702D" w:rsidRDefault="00633FAD" w:rsidP="00633FAD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7EC">
        <w:rPr>
          <w:rFonts w:ascii="Times New Roman" w:eastAsia="Times New Roman" w:hAnsi="Symbol" w:cs="Times New Roman"/>
          <w:sz w:val="24"/>
          <w:szCs w:val="24"/>
          <w:lang w:eastAsia="ru-RU"/>
        </w:rPr>
        <w:t xml:space="preserve"> </w:t>
      </w:r>
      <w:r w:rsidRPr="00166B60">
        <w:rPr>
          <w:rFonts w:ascii="Times New Roman" w:eastAsia="Times New Roman" w:hAnsi="Symbol" w:cs="Times New Roman"/>
          <w:sz w:val="24"/>
          <w:szCs w:val="24"/>
          <w:lang w:eastAsia="ru-RU"/>
        </w:rPr>
        <w:t>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пластичных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любых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(пластилин, воздушный пластилин, тесто, глина и т.д.)</w:t>
      </w:r>
    </w:p>
    <w:p w14:paraId="24E486F2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>
        <w:t>6.4</w:t>
      </w:r>
      <w:r w:rsidRPr="00E5702D">
        <w:t>. На конкурс не принимаются:</w:t>
      </w:r>
    </w:p>
    <w:p w14:paraId="6E19C5C2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 w:rsidRPr="00E5702D">
        <w:t>а) работы плохого исполнения, смазанные и т.д.</w:t>
      </w:r>
    </w:p>
    <w:p w14:paraId="6DC48721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 w:rsidRPr="00E5702D">
        <w:lastRenderedPageBreak/>
        <w:t>б) разукрашенные картинки-раскраски,</w:t>
      </w:r>
    </w:p>
    <w:p w14:paraId="2780ED4F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 w:rsidRPr="00E5702D">
        <w:t>в) работ</w:t>
      </w:r>
      <w:r>
        <w:t>ы, противоречащие нормам морали,</w:t>
      </w:r>
    </w:p>
    <w:p w14:paraId="181CADF8" w14:textId="77777777" w:rsidR="00633FAD" w:rsidRDefault="00633FAD" w:rsidP="00633FAD">
      <w:pPr>
        <w:pStyle w:val="a3"/>
        <w:spacing w:before="0" w:beforeAutospacing="0" w:after="0" w:afterAutospacing="0"/>
        <w:ind w:left="-284"/>
      </w:pPr>
      <w:r>
        <w:t>г) панно, выполненные на формате превышающем А4.</w:t>
      </w:r>
    </w:p>
    <w:p w14:paraId="1F4AB466" w14:textId="77777777" w:rsidR="00633FAD" w:rsidRDefault="00633FAD" w:rsidP="00633FAD">
      <w:pPr>
        <w:pStyle w:val="a3"/>
        <w:spacing w:before="0" w:beforeAutospacing="0" w:after="0" w:afterAutospacing="0"/>
        <w:ind w:left="-284"/>
      </w:pPr>
      <w:r>
        <w:t>6.5. Просьба соблюдать корректность заполнения личных данных в заявке и на этикетаже.</w:t>
      </w:r>
    </w:p>
    <w:p w14:paraId="0FF77477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</w:p>
    <w:p w14:paraId="233BB0AE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  <w:r w:rsidRPr="00E5702D">
        <w:rPr>
          <w:b/>
          <w:bCs/>
        </w:rPr>
        <w:t>7. Оценка работ</w:t>
      </w:r>
    </w:p>
    <w:p w14:paraId="43F5C692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 w:rsidRPr="00E5702D">
        <w:t>7.1. Принятые к участию в Конкурсе работы оцениваются по следующим критериям:</w:t>
      </w:r>
      <w:r w:rsidRPr="00E5702D">
        <w:br/>
        <w:t>- соответствие теме Конкурса;</w:t>
      </w:r>
      <w:r w:rsidRPr="00E5702D">
        <w:br/>
        <w:t>- оригинальность идеи</w:t>
      </w:r>
      <w:r>
        <w:t xml:space="preserve"> и цветовое решение</w:t>
      </w:r>
      <w:r w:rsidRPr="00E5702D">
        <w:t>;</w:t>
      </w:r>
    </w:p>
    <w:p w14:paraId="46CFB431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 w:rsidRPr="00E5702D">
        <w:t xml:space="preserve">- эстетичность </w:t>
      </w:r>
      <w:r>
        <w:t>и качество выполнения.</w:t>
      </w:r>
    </w:p>
    <w:p w14:paraId="29409DE2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  <w:jc w:val="both"/>
      </w:pPr>
      <w:r w:rsidRPr="00E5702D">
        <w:t xml:space="preserve">7.2. Жюри оценивает конкурсные работы по </w:t>
      </w:r>
      <w:proofErr w:type="spellStart"/>
      <w:r w:rsidRPr="00E5702D">
        <w:t>пятибальной</w:t>
      </w:r>
      <w:proofErr w:type="spellEnd"/>
      <w:r w:rsidRPr="00E5702D">
        <w:t xml:space="preserve"> </w:t>
      </w:r>
      <w:r>
        <w:t>шкале</w:t>
      </w:r>
      <w:r w:rsidRPr="00E5702D">
        <w:t xml:space="preserve"> и определяет победителей Конкурса.</w:t>
      </w:r>
    </w:p>
    <w:p w14:paraId="2EF5B807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</w:pPr>
      <w:r w:rsidRPr="00E5702D">
        <w:t>7.3. Итоговая оценка каж</w:t>
      </w:r>
      <w:r>
        <w:t>дого участника формируется суммированием</w:t>
      </w:r>
      <w:r w:rsidRPr="00E5702D">
        <w:t xml:space="preserve"> оценок всех членов Жюри по всем критериям</w:t>
      </w:r>
      <w:r>
        <w:t>.</w:t>
      </w:r>
    </w:p>
    <w:p w14:paraId="23A19E9D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  <w:jc w:val="both"/>
      </w:pPr>
      <w:r w:rsidRPr="00E5702D">
        <w:t>7.4. К экспертной оценке НЕ ДОПУСКАЮТСЯ работы</w:t>
      </w:r>
      <w:r>
        <w:t xml:space="preserve"> указанные в п.6.4 и 6.5, работы,</w:t>
      </w:r>
      <w:r w:rsidRPr="00E5702D">
        <w:t xml:space="preserve"> которые не соп</w:t>
      </w:r>
      <w:r>
        <w:t>ровождаются этикетажем, а также работы, представленные ранее на конкурсах, организованных Центром детского творчества.</w:t>
      </w:r>
    </w:p>
    <w:p w14:paraId="0A4EBE1C" w14:textId="77777777" w:rsidR="00633FAD" w:rsidRDefault="00633FAD" w:rsidP="00633FAD">
      <w:pPr>
        <w:pStyle w:val="a3"/>
        <w:spacing w:before="0" w:beforeAutospacing="0" w:after="0" w:afterAutospacing="0"/>
        <w:ind w:left="-284"/>
      </w:pPr>
      <w:r w:rsidRPr="00E5702D">
        <w:t>7.5.</w:t>
      </w:r>
      <w:r w:rsidRPr="00A8101D">
        <w:t xml:space="preserve"> </w:t>
      </w:r>
      <w:r>
        <w:t>Организаторы конкурса оставляют за собой право не допускать к участию работы, не соответствующие требованиям данного Положения.</w:t>
      </w:r>
    </w:p>
    <w:p w14:paraId="09E0002E" w14:textId="77777777" w:rsidR="00633FAD" w:rsidRPr="00B96967" w:rsidRDefault="00633FAD" w:rsidP="00633FAD">
      <w:pPr>
        <w:pStyle w:val="a3"/>
        <w:spacing w:before="0" w:beforeAutospacing="0" w:after="0" w:afterAutospacing="0"/>
        <w:ind w:left="-284"/>
        <w:rPr>
          <w:b/>
          <w:bCs/>
        </w:rPr>
      </w:pPr>
      <w:r>
        <w:t xml:space="preserve">7.6. </w:t>
      </w:r>
      <w:r w:rsidRPr="00B96967">
        <w:rPr>
          <w:b/>
          <w:bCs/>
        </w:rPr>
        <w:t>Результаты Конкурса пересмотру не подлежат.</w:t>
      </w:r>
    </w:p>
    <w:p w14:paraId="7173AD8A" w14:textId="77777777" w:rsidR="00633FAD" w:rsidRPr="00B96967" w:rsidRDefault="00633FAD" w:rsidP="00633FAD">
      <w:pPr>
        <w:pStyle w:val="a3"/>
        <w:spacing w:before="0" w:beforeAutospacing="0" w:after="0" w:afterAutospacing="0"/>
        <w:ind w:left="-284"/>
        <w:rPr>
          <w:b/>
          <w:bCs/>
        </w:rPr>
      </w:pPr>
    </w:p>
    <w:p w14:paraId="7DD5763F" w14:textId="77777777" w:rsidR="00633FAD" w:rsidRPr="00E5702D" w:rsidRDefault="00633FAD" w:rsidP="00633FAD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8. Подведение итогов и награждение победителей Конкурса</w:t>
      </w:r>
    </w:p>
    <w:p w14:paraId="01265D7B" w14:textId="77777777" w:rsidR="00633FAD" w:rsidRDefault="00633FAD" w:rsidP="00633FAD">
      <w:pPr>
        <w:pStyle w:val="a3"/>
        <w:spacing w:before="0" w:beforeAutospacing="0" w:after="0" w:afterAutospacing="0"/>
        <w:ind w:left="-284"/>
      </w:pPr>
      <w:r w:rsidRPr="00E5702D">
        <w:t>8.1. Победители и</w:t>
      </w:r>
      <w:r>
        <w:t xml:space="preserve"> призеры награждаются дипломами и призами.</w:t>
      </w:r>
    </w:p>
    <w:p w14:paraId="37DCDE46" w14:textId="77777777" w:rsidR="00633FAD" w:rsidRPr="00774FB6" w:rsidRDefault="00633FAD" w:rsidP="00633FAD">
      <w:pPr>
        <w:pStyle w:val="a3"/>
        <w:spacing w:before="0" w:beforeAutospacing="0" w:after="0" w:afterAutospacing="0"/>
        <w:ind w:left="-284"/>
      </w:pPr>
      <w:r>
        <w:t xml:space="preserve">8.2. Результаты </w:t>
      </w:r>
      <w:r w:rsidRPr="00E5702D">
        <w:t xml:space="preserve">Конкурса будут опубликованы на сайте </w:t>
      </w:r>
      <w:proofErr w:type="spellStart"/>
      <w:r w:rsidRPr="00E5702D">
        <w:rPr>
          <w:i/>
          <w:lang w:val="en-US"/>
        </w:rPr>
        <w:t>cdt</w:t>
      </w:r>
      <w:proofErr w:type="spellEnd"/>
      <w:r w:rsidRPr="00E5702D">
        <w:rPr>
          <w:i/>
        </w:rPr>
        <w:t>-</w:t>
      </w:r>
      <w:proofErr w:type="spellStart"/>
      <w:r w:rsidRPr="00E5702D">
        <w:rPr>
          <w:i/>
          <w:lang w:val="en-US"/>
        </w:rPr>
        <w:t>nyagan</w:t>
      </w:r>
      <w:proofErr w:type="spellEnd"/>
      <w:r w:rsidRPr="00E5702D">
        <w:rPr>
          <w:i/>
        </w:rPr>
        <w:t>.</w:t>
      </w:r>
      <w:proofErr w:type="spellStart"/>
      <w:r w:rsidRPr="00E5702D">
        <w:rPr>
          <w:i/>
          <w:lang w:val="en-US"/>
        </w:rPr>
        <w:t>ru</w:t>
      </w:r>
      <w:proofErr w:type="spellEnd"/>
    </w:p>
    <w:p w14:paraId="2F47EBD0" w14:textId="77777777" w:rsidR="00633FAD" w:rsidRDefault="00633FAD" w:rsidP="00633FAD">
      <w:pPr>
        <w:pStyle w:val="a3"/>
        <w:spacing w:before="0" w:beforeAutospacing="0" w:after="0" w:afterAutospacing="0"/>
        <w:ind w:left="-284"/>
        <w:jc w:val="center"/>
      </w:pPr>
    </w:p>
    <w:p w14:paraId="752E5B55" w14:textId="77777777" w:rsidR="00633FAD" w:rsidRDefault="00633FAD" w:rsidP="00633FAD">
      <w:pPr>
        <w:pStyle w:val="a3"/>
        <w:spacing w:before="0" w:beforeAutospacing="0" w:after="0" w:afterAutospacing="0"/>
        <w:ind w:left="-284"/>
        <w:jc w:val="center"/>
      </w:pPr>
    </w:p>
    <w:p w14:paraId="0E72C4BE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63F2600C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645BA0F2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2A3A5608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1B033CE3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66438AFB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4837BA11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1CE9F3D2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563B8A5E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45381223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131CA854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4D72494D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3472DDF3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35B977FD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273CEE0B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6784DA42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6EB61401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5A2A5822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2583EE3D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5157647D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20B6F072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25330182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30CDA5A1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5C57DD50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31D23F5F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69D5FC45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513BDE53" w14:textId="77777777" w:rsidR="00633FAD" w:rsidRDefault="00633FAD" w:rsidP="00633FAD">
      <w:pPr>
        <w:pStyle w:val="a3"/>
        <w:spacing w:before="0" w:beforeAutospacing="0" w:after="0" w:afterAutospacing="0"/>
        <w:rPr>
          <w:i/>
        </w:rPr>
      </w:pPr>
    </w:p>
    <w:p w14:paraId="00CCE847" w14:textId="77777777" w:rsidR="00633FAD" w:rsidRDefault="00633FAD" w:rsidP="00633FAD">
      <w:pPr>
        <w:pStyle w:val="a3"/>
        <w:spacing w:before="0" w:beforeAutospacing="0" w:after="0" w:afterAutospacing="0"/>
        <w:jc w:val="right"/>
        <w:rPr>
          <w:i/>
        </w:rPr>
      </w:pPr>
      <w:r>
        <w:rPr>
          <w:i/>
        </w:rPr>
        <w:t xml:space="preserve">ПРИЛОЖЕНИЕ </w:t>
      </w:r>
    </w:p>
    <w:p w14:paraId="4FF7A244" w14:textId="77777777" w:rsidR="00633FAD" w:rsidRDefault="00633FAD" w:rsidP="00633FAD">
      <w:pPr>
        <w:pStyle w:val="a3"/>
        <w:spacing w:before="0" w:beforeAutospacing="0" w:after="0" w:afterAutospacing="0"/>
        <w:jc w:val="center"/>
      </w:pPr>
    </w:p>
    <w:p w14:paraId="6A18E690" w14:textId="77777777" w:rsidR="00633FAD" w:rsidRDefault="00633FAD" w:rsidP="00633FAD">
      <w:pPr>
        <w:pStyle w:val="a3"/>
        <w:spacing w:before="0" w:beforeAutospacing="0" w:after="0" w:afterAutospacing="0"/>
        <w:jc w:val="center"/>
      </w:pPr>
      <w:r>
        <w:t>Заявка</w:t>
      </w:r>
    </w:p>
    <w:p w14:paraId="58522224" w14:textId="77777777" w:rsidR="00633FAD" w:rsidRPr="002D0904" w:rsidRDefault="00633FAD" w:rsidP="00633FAD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4"/>
          <w:szCs w:val="24"/>
        </w:rPr>
      </w:pPr>
      <w:r w:rsidRPr="0083424B">
        <w:rPr>
          <w:b w:val="0"/>
          <w:bCs w:val="0"/>
          <w:sz w:val="24"/>
          <w:szCs w:val="24"/>
        </w:rPr>
        <w:t>на участие в</w:t>
      </w:r>
      <w:r>
        <w:t xml:space="preserve"> </w:t>
      </w:r>
      <w:r w:rsidRPr="002D0904">
        <w:rPr>
          <w:b w:val="0"/>
          <w:bCs w:val="0"/>
          <w:sz w:val="24"/>
          <w:szCs w:val="24"/>
        </w:rPr>
        <w:t>конкурс</w:t>
      </w:r>
      <w:r>
        <w:rPr>
          <w:b w:val="0"/>
          <w:bCs w:val="0"/>
          <w:sz w:val="24"/>
          <w:szCs w:val="24"/>
        </w:rPr>
        <w:t>е</w:t>
      </w:r>
      <w:r w:rsidRPr="002D0904">
        <w:rPr>
          <w:b w:val="0"/>
          <w:bCs w:val="0"/>
          <w:sz w:val="24"/>
          <w:szCs w:val="24"/>
        </w:rPr>
        <w:t xml:space="preserve"> декоративно-прикладного творчества</w:t>
      </w:r>
      <w:r w:rsidRPr="002D0904">
        <w:rPr>
          <w:b w:val="0"/>
          <w:bCs w:val="0"/>
          <w:kern w:val="0"/>
          <w:sz w:val="24"/>
          <w:szCs w:val="24"/>
        </w:rPr>
        <w:t xml:space="preserve"> </w:t>
      </w:r>
    </w:p>
    <w:p w14:paraId="61F49445" w14:textId="77777777" w:rsidR="00633FAD" w:rsidRPr="001B2D42" w:rsidRDefault="00633FAD" w:rsidP="00633FA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1B2D42">
        <w:rPr>
          <w:sz w:val="24"/>
          <w:szCs w:val="24"/>
        </w:rPr>
        <w:t>«</w:t>
      </w:r>
      <w:r>
        <w:rPr>
          <w:sz w:val="24"/>
          <w:szCs w:val="24"/>
        </w:rPr>
        <w:t>Пластилиновая осень</w:t>
      </w:r>
      <w:r w:rsidRPr="001B2D42">
        <w:rPr>
          <w:sz w:val="24"/>
          <w:szCs w:val="24"/>
        </w:rPr>
        <w:t>»</w:t>
      </w:r>
    </w:p>
    <w:p w14:paraId="7EE9090F" w14:textId="77777777" w:rsidR="00633FAD" w:rsidRDefault="00633FAD" w:rsidP="00633FAD">
      <w:pPr>
        <w:pStyle w:val="a3"/>
        <w:spacing w:before="0" w:beforeAutospacing="0" w:after="0" w:afterAutospacing="0"/>
        <w:ind w:left="-284"/>
        <w:jc w:val="center"/>
        <w:rPr>
          <w:b/>
        </w:rPr>
      </w:pPr>
    </w:p>
    <w:p w14:paraId="4D0D772A" w14:textId="77777777" w:rsidR="00633FAD" w:rsidRPr="009E2841" w:rsidRDefault="00633FAD" w:rsidP="00633FAD">
      <w:pPr>
        <w:pStyle w:val="a3"/>
        <w:spacing w:before="0" w:beforeAutospacing="0" w:after="0" w:afterAutospacing="0"/>
        <w:ind w:left="-284"/>
        <w:jc w:val="center"/>
      </w:pPr>
      <w:r>
        <w:t>о</w:t>
      </w:r>
      <w:r w:rsidRPr="009E2841">
        <w:t>т</w:t>
      </w:r>
      <w:r>
        <w:t>___________________________________________________________________________</w:t>
      </w:r>
    </w:p>
    <w:p w14:paraId="18A163B2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образовательного учреждения)</w:t>
      </w:r>
    </w:p>
    <w:p w14:paraId="027A6A8D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p w14:paraId="2D565042" w14:textId="77777777" w:rsidR="00633FAD" w:rsidRDefault="00633FAD" w:rsidP="00633FAD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tbl>
      <w:tblPr>
        <w:tblStyle w:val="a4"/>
        <w:tblW w:w="10377" w:type="dxa"/>
        <w:tblInd w:w="-743" w:type="dxa"/>
        <w:tblLook w:val="04A0" w:firstRow="1" w:lastRow="0" w:firstColumn="1" w:lastColumn="0" w:noHBand="0" w:noVBand="1"/>
      </w:tblPr>
      <w:tblGrid>
        <w:gridCol w:w="540"/>
        <w:gridCol w:w="2296"/>
        <w:gridCol w:w="2080"/>
        <w:gridCol w:w="1180"/>
        <w:gridCol w:w="1985"/>
        <w:gridCol w:w="2296"/>
      </w:tblGrid>
      <w:tr w:rsidR="00633FAD" w14:paraId="06668FCF" w14:textId="77777777" w:rsidTr="0077481D">
        <w:trPr>
          <w:trHeight w:val="846"/>
        </w:trPr>
        <w:tc>
          <w:tcPr>
            <w:tcW w:w="540" w:type="dxa"/>
          </w:tcPr>
          <w:p w14:paraId="6351ADD2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  <w:r>
              <w:t>№ п/п</w:t>
            </w:r>
          </w:p>
        </w:tc>
        <w:tc>
          <w:tcPr>
            <w:tcW w:w="2296" w:type="dxa"/>
          </w:tcPr>
          <w:p w14:paraId="4F864AD2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  <w:r>
              <w:t>Фамилия, имя автора (полностью),</w:t>
            </w:r>
          </w:p>
          <w:p w14:paraId="6DF14BF4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5CFBBE88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  <w:r>
              <w:t>Название детского объединения/ класса</w:t>
            </w:r>
          </w:p>
        </w:tc>
        <w:tc>
          <w:tcPr>
            <w:tcW w:w="1180" w:type="dxa"/>
          </w:tcPr>
          <w:p w14:paraId="40C96104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  <w:r>
              <w:t>Возраст ребёнка</w:t>
            </w:r>
          </w:p>
        </w:tc>
        <w:tc>
          <w:tcPr>
            <w:tcW w:w="1985" w:type="dxa"/>
          </w:tcPr>
          <w:p w14:paraId="089BA8BA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  <w:r>
              <w:t>Название работы, номинация</w:t>
            </w:r>
          </w:p>
        </w:tc>
        <w:tc>
          <w:tcPr>
            <w:tcW w:w="2296" w:type="dxa"/>
          </w:tcPr>
          <w:p w14:paraId="56A4ABFB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  <w:r>
              <w:t>Ф.И.О. педагога дополнительного образования/ классного руководителя</w:t>
            </w:r>
          </w:p>
        </w:tc>
      </w:tr>
      <w:tr w:rsidR="00633FAD" w14:paraId="2B914548" w14:textId="77777777" w:rsidTr="0077481D">
        <w:tc>
          <w:tcPr>
            <w:tcW w:w="540" w:type="dxa"/>
          </w:tcPr>
          <w:p w14:paraId="27A7A096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2296" w:type="dxa"/>
          </w:tcPr>
          <w:p w14:paraId="64C870A8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7896D8E2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4E0B5FF8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256D8F54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296" w:type="dxa"/>
          </w:tcPr>
          <w:p w14:paraId="77204202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633FAD" w14:paraId="3B07288F" w14:textId="77777777" w:rsidTr="0077481D">
        <w:tc>
          <w:tcPr>
            <w:tcW w:w="540" w:type="dxa"/>
          </w:tcPr>
          <w:p w14:paraId="7F1BAD0D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2296" w:type="dxa"/>
          </w:tcPr>
          <w:p w14:paraId="63CABA04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734F13AD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3BB2C717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548C7EEB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296" w:type="dxa"/>
          </w:tcPr>
          <w:p w14:paraId="2CEDD4BD" w14:textId="77777777" w:rsidR="00633FAD" w:rsidRDefault="00633FAD" w:rsidP="0077481D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14:paraId="1CABBDE2" w14:textId="77777777" w:rsidR="00633FAD" w:rsidRPr="009E2841" w:rsidRDefault="00633FAD" w:rsidP="00633FAD">
      <w:pPr>
        <w:pStyle w:val="a3"/>
        <w:spacing w:before="0" w:beforeAutospacing="0" w:after="0" w:afterAutospacing="0"/>
        <w:jc w:val="center"/>
      </w:pPr>
    </w:p>
    <w:p w14:paraId="03A048F8" w14:textId="77777777" w:rsidR="00633FAD" w:rsidRDefault="00633FAD" w:rsidP="00633FAD">
      <w:pPr>
        <w:pStyle w:val="a3"/>
        <w:spacing w:before="0" w:beforeAutospacing="0" w:after="0" w:afterAutospacing="0"/>
      </w:pPr>
      <w:r>
        <w:t>Дата</w:t>
      </w:r>
    </w:p>
    <w:p w14:paraId="371BF89C" w14:textId="77777777" w:rsidR="00633FAD" w:rsidRDefault="00633FAD" w:rsidP="00633FAD">
      <w:pPr>
        <w:pStyle w:val="a3"/>
        <w:spacing w:before="0" w:beforeAutospacing="0" w:after="0" w:afterAutospacing="0"/>
      </w:pPr>
    </w:p>
    <w:p w14:paraId="471D3A16" w14:textId="77777777" w:rsidR="00633FAD" w:rsidRDefault="00633FAD" w:rsidP="00633FAD">
      <w:pPr>
        <w:pStyle w:val="a3"/>
        <w:spacing w:before="0" w:beforeAutospacing="0" w:after="0" w:afterAutospacing="0"/>
      </w:pPr>
      <w:r>
        <w:t>Педагог ________________ подпись   /расшифровка/</w:t>
      </w:r>
    </w:p>
    <w:p w14:paraId="474A276C" w14:textId="77777777" w:rsidR="00633FAD" w:rsidRDefault="00633FAD" w:rsidP="00633FAD">
      <w:pPr>
        <w:pStyle w:val="a3"/>
        <w:spacing w:before="0" w:beforeAutospacing="0" w:after="0" w:afterAutospacing="0"/>
      </w:pPr>
    </w:p>
    <w:p w14:paraId="02D73461" w14:textId="77777777" w:rsidR="00633FAD" w:rsidRDefault="00633FAD" w:rsidP="00633FAD">
      <w:pPr>
        <w:pStyle w:val="a3"/>
        <w:spacing w:before="0" w:beforeAutospacing="0" w:after="0" w:afterAutospacing="0"/>
      </w:pPr>
      <w:r>
        <w:t>Контактный телефон заявителя</w:t>
      </w:r>
    </w:p>
    <w:p w14:paraId="15010E0F" w14:textId="77777777" w:rsidR="00633FAD" w:rsidRDefault="00633FAD" w:rsidP="00633FAD">
      <w:pPr>
        <w:pStyle w:val="a3"/>
        <w:spacing w:before="0" w:beforeAutospacing="0" w:after="0" w:afterAutospacing="0"/>
      </w:pPr>
    </w:p>
    <w:p w14:paraId="64851E5B" w14:textId="77777777" w:rsidR="00633FAD" w:rsidRDefault="00633FAD" w:rsidP="00633FAD">
      <w:pPr>
        <w:pStyle w:val="a3"/>
        <w:spacing w:before="0" w:beforeAutospacing="0" w:after="0" w:afterAutospacing="0"/>
      </w:pPr>
    </w:p>
    <w:p w14:paraId="61EA6FC9" w14:textId="77777777" w:rsidR="00633FAD" w:rsidRDefault="00633FAD" w:rsidP="00633FAD">
      <w:pPr>
        <w:pStyle w:val="a3"/>
        <w:spacing w:before="0" w:beforeAutospacing="0" w:after="0" w:afterAutospacing="0"/>
      </w:pPr>
    </w:p>
    <w:p w14:paraId="79CF4CFB" w14:textId="77777777" w:rsidR="00633FAD" w:rsidRDefault="00633FAD" w:rsidP="00633FAD">
      <w:pPr>
        <w:pStyle w:val="a3"/>
        <w:spacing w:before="0" w:beforeAutospacing="0" w:after="0" w:afterAutospacing="0"/>
      </w:pPr>
    </w:p>
    <w:p w14:paraId="20C926A8" w14:textId="77777777" w:rsidR="00633FAD" w:rsidRDefault="00633FAD" w:rsidP="00633FAD">
      <w:pPr>
        <w:pStyle w:val="a3"/>
        <w:spacing w:before="0" w:beforeAutospacing="0" w:after="0" w:afterAutospacing="0"/>
      </w:pPr>
    </w:p>
    <w:p w14:paraId="5FDCBD0B" w14:textId="77777777" w:rsidR="00633FAD" w:rsidRDefault="00633FAD" w:rsidP="00633FAD">
      <w:pPr>
        <w:pStyle w:val="a3"/>
        <w:spacing w:before="0" w:beforeAutospacing="0" w:after="0" w:afterAutospacing="0"/>
      </w:pPr>
      <w:r>
        <w:t>Образец этикетажа на работу</w:t>
      </w:r>
    </w:p>
    <w:p w14:paraId="324D29CF" w14:textId="77777777" w:rsidR="00633FAD" w:rsidRDefault="00633FAD" w:rsidP="00633FAD">
      <w:pPr>
        <w:pStyle w:val="a3"/>
        <w:tabs>
          <w:tab w:val="left" w:pos="6300"/>
        </w:tabs>
        <w:spacing w:before="0" w:beforeAutospacing="0" w:after="0" w:afterAutospacing="0"/>
      </w:pPr>
      <w:r>
        <w:tab/>
      </w:r>
    </w:p>
    <w:p w14:paraId="5549C9BB" w14:textId="77777777" w:rsidR="00633FAD" w:rsidRDefault="00633FAD" w:rsidP="00633FAD">
      <w:pPr>
        <w:pStyle w:val="a3"/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B6AFD" wp14:editId="55B414F8">
                <wp:simplePos x="0" y="0"/>
                <wp:positionH relativeFrom="column">
                  <wp:posOffset>1653540</wp:posOffset>
                </wp:positionH>
                <wp:positionV relativeFrom="paragraph">
                  <wp:posOffset>80010</wp:posOffset>
                </wp:positionV>
                <wp:extent cx="2876550" cy="1403985"/>
                <wp:effectExtent l="0" t="0" r="19050" b="2540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F5DCA" w14:textId="77777777" w:rsidR="00633FAD" w:rsidRPr="00C75690" w:rsidRDefault="00633FAD" w:rsidP="00633FA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Зайка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116E0F1D" w14:textId="77777777" w:rsidR="00633FAD" w:rsidRDefault="00633FAD" w:rsidP="00633FA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Номинация: «Панно»</w:t>
                            </w:r>
                          </w:p>
                          <w:p w14:paraId="46468169" w14:textId="77777777" w:rsidR="00633FAD" w:rsidRDefault="00633FAD" w:rsidP="00633FA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Петров Данил, 7 лет</w:t>
                            </w:r>
                          </w:p>
                          <w:p w14:paraId="19DF63A0" w14:textId="77777777" w:rsidR="00633FAD" w:rsidRDefault="00633FAD" w:rsidP="00633FA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детское объединение «Рукодельница»</w:t>
                            </w:r>
                          </w:p>
                          <w:p w14:paraId="29FDB9BB" w14:textId="77777777" w:rsidR="00633FAD" w:rsidRDefault="00633FAD" w:rsidP="00633FA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МАУДО г. Нягани </w:t>
                            </w:r>
                          </w:p>
                          <w:p w14:paraId="05CB1527" w14:textId="77777777" w:rsidR="00633FAD" w:rsidRDefault="00633FAD" w:rsidP="00633FA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«Центр детского творчества»</w:t>
                            </w:r>
                          </w:p>
                          <w:p w14:paraId="5AF720F4" w14:textId="77777777" w:rsidR="00633FAD" w:rsidRPr="00C75690" w:rsidRDefault="00633FAD" w:rsidP="00633FA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Смирнова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2B6AF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30.2pt;margin-top:6.3pt;width:22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">
                <v:textbox style="mso-fit-shape-to-text:t">
                  <w:txbxContent>
                    <w:p w14:paraId="7E6F5DCA" w14:textId="77777777" w:rsidR="00633FAD" w:rsidRPr="00C75690" w:rsidRDefault="00633FAD" w:rsidP="00633FA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Зайка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116E0F1D" w14:textId="77777777" w:rsidR="00633FAD" w:rsidRDefault="00633FAD" w:rsidP="00633FA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Номинация: «Панно»</w:t>
                      </w:r>
                    </w:p>
                    <w:p w14:paraId="46468169" w14:textId="77777777" w:rsidR="00633FAD" w:rsidRDefault="00633FAD" w:rsidP="00633FA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Петров Данил, 7 лет</w:t>
                      </w:r>
                    </w:p>
                    <w:p w14:paraId="19DF63A0" w14:textId="77777777" w:rsidR="00633FAD" w:rsidRDefault="00633FAD" w:rsidP="00633FA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детское объединение «Рукодельница»</w:t>
                      </w:r>
                    </w:p>
                    <w:p w14:paraId="29FDB9BB" w14:textId="77777777" w:rsidR="00633FAD" w:rsidRDefault="00633FAD" w:rsidP="00633FA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МАУДО г. Нягани </w:t>
                      </w:r>
                    </w:p>
                    <w:p w14:paraId="05CB1527" w14:textId="77777777" w:rsidR="00633FAD" w:rsidRDefault="00633FAD" w:rsidP="00633FA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«Центр детского творчества»</w:t>
                      </w:r>
                    </w:p>
                    <w:p w14:paraId="5AF720F4" w14:textId="77777777" w:rsidR="00633FAD" w:rsidRPr="00C75690" w:rsidRDefault="00633FAD" w:rsidP="00633FA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Смирнова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</w:p>
    <w:p w14:paraId="0ACCFB7B" w14:textId="77777777" w:rsidR="00633FAD" w:rsidRDefault="00633FAD" w:rsidP="00633FAD">
      <w:pPr>
        <w:pStyle w:val="a3"/>
        <w:spacing w:before="0" w:beforeAutospacing="0" w:after="0" w:afterAutospacing="0"/>
      </w:pPr>
    </w:p>
    <w:p w14:paraId="74D84A6A" w14:textId="77777777" w:rsidR="00633FAD" w:rsidRDefault="00633FAD" w:rsidP="00633FAD">
      <w:pPr>
        <w:pStyle w:val="a3"/>
        <w:spacing w:before="0" w:beforeAutospacing="0" w:after="0" w:afterAutospacing="0"/>
      </w:pPr>
    </w:p>
    <w:p w14:paraId="28ABAF35" w14:textId="77777777" w:rsidR="00633FAD" w:rsidRDefault="00633FAD" w:rsidP="00633FAD">
      <w:pPr>
        <w:pStyle w:val="a3"/>
        <w:spacing w:before="0" w:beforeAutospacing="0" w:after="0" w:afterAutospacing="0"/>
      </w:pPr>
    </w:p>
    <w:p w14:paraId="5D6D50E7" w14:textId="77777777" w:rsidR="00633FAD" w:rsidRDefault="00633FAD" w:rsidP="00633FAD"/>
    <w:p w14:paraId="45C5A727" w14:textId="77777777" w:rsidR="00633FAD" w:rsidRDefault="00633FAD" w:rsidP="00633FAD"/>
    <w:p w14:paraId="4AAA58F6" w14:textId="77777777" w:rsidR="00633FAD" w:rsidRDefault="00633FAD" w:rsidP="00633FAD"/>
    <w:p w14:paraId="0423AE63" w14:textId="77777777" w:rsidR="00633FAD" w:rsidRDefault="00633FAD" w:rsidP="00633FAD"/>
    <w:p w14:paraId="67E5B759" w14:textId="77777777" w:rsidR="00633FAD" w:rsidRDefault="00633FAD" w:rsidP="00633FAD"/>
    <w:p w14:paraId="72B7B1B0" w14:textId="77777777" w:rsidR="00633FAD" w:rsidRDefault="00633FAD" w:rsidP="00633FAD"/>
    <w:p w14:paraId="0C289D69" w14:textId="77777777" w:rsidR="00633FAD" w:rsidRDefault="00633FAD" w:rsidP="00633FAD"/>
    <w:p w14:paraId="03D60D60" w14:textId="77777777" w:rsidR="008158DA" w:rsidRDefault="008158DA"/>
    <w:sectPr w:rsidR="00815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859"/>
    <w:rsid w:val="00633FAD"/>
    <w:rsid w:val="008158DA"/>
    <w:rsid w:val="00CB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C0B73-08F0-4C9D-9EC1-FDC9BE2F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FAD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633F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F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33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33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</cp:revision>
  <dcterms:created xsi:type="dcterms:W3CDTF">2026-09-22T06:37:00Z</dcterms:created>
  <dcterms:modified xsi:type="dcterms:W3CDTF">2026-09-22T06:38:00Z</dcterms:modified>
</cp:coreProperties>
</file>